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F9" w:rsidRPr="00A32FED" w:rsidRDefault="004041F9" w:rsidP="00224A44">
      <w:pPr>
        <w:ind w:left="5387"/>
        <w:jc w:val="both"/>
      </w:pPr>
      <w:bookmarkStart w:id="0" w:name="_GoBack"/>
      <w:bookmarkEnd w:id="0"/>
      <w:r>
        <w:t>Приложение № 4</w:t>
      </w:r>
    </w:p>
    <w:p w:rsidR="004041F9" w:rsidRPr="00A32FED" w:rsidRDefault="004041F9" w:rsidP="00224A44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F23BEC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4041F9" w:rsidRPr="009F73E5" w:rsidRDefault="004041F9" w:rsidP="00215AF1">
      <w:pPr>
        <w:spacing w:after="18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E13903" w:rsidRPr="000F188A" w:rsidRDefault="00E13903" w:rsidP="00B37461">
      <w:pPr>
        <w:spacing w:after="240"/>
        <w:jc w:val="center"/>
        <w:rPr>
          <w:b/>
          <w:bCs/>
          <w:sz w:val="26"/>
          <w:szCs w:val="26"/>
        </w:rPr>
      </w:pPr>
      <w:r w:rsidRPr="000F188A">
        <w:rPr>
          <w:b/>
          <w:bCs/>
          <w:sz w:val="26"/>
          <w:szCs w:val="26"/>
        </w:rPr>
        <w:t>ЗАЯВЛЕНИЕ</w:t>
      </w:r>
      <w:r w:rsidRPr="000F188A">
        <w:rPr>
          <w:b/>
          <w:bCs/>
          <w:sz w:val="26"/>
          <w:szCs w:val="26"/>
        </w:rPr>
        <w:br/>
        <w:t>О ПРОДЛЕНИИ СРОКА ДЕЙСТВИЯ ВИДА НА ЖИТЕЛЬСТВО</w:t>
      </w:r>
      <w:r w:rsidR="000F188A">
        <w:rPr>
          <w:b/>
          <w:bCs/>
          <w:sz w:val="26"/>
          <w:szCs w:val="26"/>
        </w:rPr>
        <w:t xml:space="preserve"> </w:t>
      </w:r>
      <w:r w:rsidR="000F188A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E13903" w:rsidRPr="000F188A" w:rsidRDefault="00E13903" w:rsidP="000F188A">
      <w:pPr>
        <w:ind w:firstLine="567"/>
        <w:jc w:val="both"/>
        <w:rPr>
          <w:sz w:val="24"/>
          <w:szCs w:val="24"/>
        </w:rPr>
      </w:pPr>
      <w:r w:rsidRPr="000F188A">
        <w:rPr>
          <w:sz w:val="24"/>
          <w:szCs w:val="24"/>
        </w:rPr>
        <w:t>Прошу продлить срок действия вида на жительство мне и/или моему сыну, моей дочери, моему усыновленному ребенку/лицу, над которым установлена моя опека (попечительство)/лицу, находящемуся на государственном обеспечении (ненужное зачеркнуть).</w:t>
      </w:r>
    </w:p>
    <w:p w:rsidR="00E13903" w:rsidRPr="000F188A" w:rsidRDefault="00E13903" w:rsidP="00215AF1">
      <w:pPr>
        <w:spacing w:before="240" w:after="240"/>
        <w:jc w:val="center"/>
        <w:rPr>
          <w:sz w:val="24"/>
          <w:szCs w:val="24"/>
        </w:rPr>
      </w:pPr>
      <w:r w:rsidRPr="000F188A">
        <w:rPr>
          <w:sz w:val="24"/>
          <w:szCs w:val="24"/>
        </w:rPr>
        <w:t>О себе сообщаю следующие сведения:</w:t>
      </w: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C363C6" w:rsidRDefault="00C363C6" w:rsidP="00C363C6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 и имя указываются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</w:p>
    <w:p w:rsidR="00C363C6" w:rsidRDefault="00C363C6" w:rsidP="00C363C6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C363C6" w:rsidRDefault="00C363C6" w:rsidP="00C363C6">
      <w:pPr>
        <w:pBdr>
          <w:top w:val="single" w:sz="4" w:space="1" w:color="auto"/>
        </w:pBdr>
        <w:spacing w:line="228" w:lineRule="auto"/>
        <w:ind w:left="4082"/>
        <w:rPr>
          <w:sz w:val="2"/>
          <w:szCs w:val="2"/>
        </w:rPr>
      </w:pPr>
    </w:p>
    <w:p w:rsidR="00C363C6" w:rsidRDefault="00C363C6" w:rsidP="00C363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C363C6" w:rsidRDefault="00C363C6" w:rsidP="00C363C6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C363C6" w:rsidRPr="00F60E46" w:rsidRDefault="00C363C6" w:rsidP="00C363C6">
      <w:pPr>
        <w:pBdr>
          <w:top w:val="single" w:sz="4" w:space="1" w:color="auto"/>
        </w:pBdr>
        <w:ind w:left="794"/>
        <w:rPr>
          <w:sz w:val="2"/>
          <w:szCs w:val="2"/>
        </w:rPr>
      </w:pP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C363C6" w:rsidRDefault="00C363C6" w:rsidP="00C363C6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E13903" w:rsidRDefault="00E13903" w:rsidP="000F188A">
      <w:pPr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жительства, телефон  </w:t>
      </w:r>
    </w:p>
    <w:p w:rsidR="00E13903" w:rsidRDefault="00E13903" w:rsidP="000F188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13903" w:rsidRDefault="00E13903" w:rsidP="000F188A">
      <w:pPr>
        <w:rPr>
          <w:sz w:val="24"/>
          <w:szCs w:val="24"/>
        </w:rPr>
      </w:pP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7. Семейное положение  </w:t>
      </w:r>
    </w:p>
    <w:p w:rsidR="00C363C6" w:rsidRDefault="00C363C6" w:rsidP="00C363C6">
      <w:pPr>
        <w:pBdr>
          <w:top w:val="single" w:sz="4" w:space="1" w:color="auto"/>
        </w:pBdr>
        <w:ind w:left="2569"/>
        <w:jc w:val="center"/>
      </w:pPr>
      <w:r>
        <w:t>(женат (замужем), холост (незамужняя), вдовец (вдова)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 и место выдачи)</w:t>
      </w:r>
    </w:p>
    <w:p w:rsidR="00E13903" w:rsidRPr="00682D1C" w:rsidRDefault="00E13903" w:rsidP="00106EF8">
      <w:pPr>
        <w:spacing w:after="120"/>
        <w:jc w:val="both"/>
        <w:rPr>
          <w:spacing w:val="2"/>
          <w:sz w:val="24"/>
          <w:szCs w:val="24"/>
        </w:rPr>
      </w:pPr>
      <w:r w:rsidRPr="00682D1C">
        <w:rPr>
          <w:spacing w:val="2"/>
          <w:sz w:val="24"/>
          <w:szCs w:val="24"/>
        </w:rPr>
        <w:t xml:space="preserve">8. Сведения о детях, не достигших </w:t>
      </w:r>
      <w:r w:rsidR="00682D1C" w:rsidRPr="00682D1C">
        <w:rPr>
          <w:spacing w:val="2"/>
          <w:sz w:val="24"/>
          <w:szCs w:val="24"/>
        </w:rPr>
        <w:t>восемнадцати</w:t>
      </w:r>
      <w:r w:rsidRPr="00682D1C">
        <w:rPr>
          <w:spacing w:val="2"/>
          <w:sz w:val="24"/>
          <w:szCs w:val="24"/>
        </w:rPr>
        <w:t>летнего возраста, или о лицах, признанных недееспособными или ограниченных в дееспособности, которым срок действия вида на жительство продлевается одновременно с заявителем</w:t>
      </w:r>
      <w:r w:rsidR="00682D1C">
        <w:rPr>
          <w:spacing w:val="2"/>
          <w:sz w:val="24"/>
          <w:szCs w:val="24"/>
        </w:rPr>
        <w:t>,</w:t>
      </w:r>
      <w:r w:rsidRPr="00682D1C">
        <w:rPr>
          <w:spacing w:val="2"/>
          <w:sz w:val="24"/>
          <w:szCs w:val="24"/>
        </w:rPr>
        <w:t xml:space="preserve"> либо в отношении которых подано заявление: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5"/>
        <w:gridCol w:w="1644"/>
        <w:gridCol w:w="1645"/>
        <w:gridCol w:w="1758"/>
      </w:tblGrid>
      <w:tr w:rsidR="00E13903" w:rsidRPr="00B37461"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Отношение</w:t>
            </w:r>
            <w:r w:rsidRPr="00B37461">
              <w:rPr>
                <w:sz w:val="22"/>
                <w:szCs w:val="22"/>
              </w:rPr>
              <w:br/>
              <w:t>к заявителю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Адрес места проживания</w:t>
            </w:r>
          </w:p>
        </w:tc>
        <w:tc>
          <w:tcPr>
            <w:tcW w:w="1758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Место работы, учебы</w:t>
            </w: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</w:tbl>
    <w:p w:rsidR="00E13903" w:rsidRPr="00106EF8" w:rsidRDefault="00E13903" w:rsidP="000F188A"/>
    <w:p w:rsidR="00E13903" w:rsidRDefault="00E13903" w:rsidP="00224A4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Место работы (</w:t>
      </w:r>
      <w:r w:rsidR="005161E4">
        <w:rPr>
          <w:sz w:val="24"/>
          <w:szCs w:val="24"/>
        </w:rPr>
        <w:t>учебы</w:t>
      </w:r>
      <w:r>
        <w:rPr>
          <w:sz w:val="24"/>
          <w:szCs w:val="24"/>
        </w:rPr>
        <w:t xml:space="preserve">), занимаемая должность  </w:t>
      </w:r>
    </w:p>
    <w:p w:rsidR="00E13903" w:rsidRDefault="00E13903" w:rsidP="00224A44">
      <w:pPr>
        <w:keepNext/>
        <w:pBdr>
          <w:top w:val="single" w:sz="4" w:space="1" w:color="auto"/>
        </w:pBdr>
        <w:ind w:left="5109"/>
        <w:rPr>
          <w:sz w:val="2"/>
          <w:szCs w:val="2"/>
        </w:rPr>
      </w:pPr>
    </w:p>
    <w:p w:rsidR="00E13903" w:rsidRDefault="00E13903" w:rsidP="000F188A">
      <w:pPr>
        <w:rPr>
          <w:sz w:val="24"/>
          <w:szCs w:val="24"/>
        </w:rPr>
      </w:pP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E13903" w:rsidP="005161E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Вид и величина</w:t>
      </w:r>
      <w:r w:rsidR="005161E4">
        <w:rPr>
          <w:sz w:val="24"/>
          <w:szCs w:val="24"/>
        </w:rPr>
        <w:t xml:space="preserve"> среднемесячного</w:t>
      </w:r>
      <w:r>
        <w:rPr>
          <w:sz w:val="24"/>
          <w:szCs w:val="24"/>
        </w:rPr>
        <w:t xml:space="preserve"> дохода на территории Российской Федерации на день обращения с заявлением: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139"/>
      </w:tblGrid>
      <w:tr w:rsidR="00E13903" w:rsidRPr="0039669A">
        <w:tc>
          <w:tcPr>
            <w:tcW w:w="5840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Вид дохода</w:t>
            </w:r>
          </w:p>
        </w:tc>
        <w:tc>
          <w:tcPr>
            <w:tcW w:w="4139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Величина</w:t>
            </w:r>
            <w:r w:rsidR="005161E4" w:rsidRPr="0039669A">
              <w:t xml:space="preserve"> среднемесячного дохода</w:t>
            </w:r>
            <w:r w:rsidR="005161E4" w:rsidRPr="0039669A">
              <w:br/>
            </w:r>
            <w:r w:rsidRPr="0039669A">
              <w:t>(в рублях,</w:t>
            </w:r>
            <w:r w:rsidR="005161E4" w:rsidRPr="0039669A">
              <w:t xml:space="preserve"> </w:t>
            </w:r>
            <w:r w:rsidRPr="0039669A">
              <w:t>иностранной валюте)</w:t>
            </w: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1. Доход по основному месту работы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2. Доход от иной деятельности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3. Доход от вкладов в банках и иных кредитных организациях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4. Доход от ценных бумаг и долей участия в коммерческих организациях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5. Пенсии, стипендии и иные социальные выплаты или доходы (указать какие)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rPr>
          <w:trHeight w:val="4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6. Иные виды дохода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</w:tbl>
    <w:p w:rsidR="00E13903" w:rsidRPr="0039669A" w:rsidRDefault="00E13903" w:rsidP="0039669A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E13903" w:rsidRPr="000220CD" w:rsidRDefault="00E13903" w:rsidP="000220CD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E13903" w:rsidRDefault="00E13903" w:rsidP="005161E4">
      <w:pPr>
        <w:jc w:val="both"/>
        <w:rPr>
          <w:sz w:val="24"/>
          <w:szCs w:val="24"/>
        </w:rPr>
      </w:pPr>
    </w:p>
    <w:p w:rsidR="00E13903" w:rsidRDefault="000220CD" w:rsidP="005161E4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>указать</w:t>
      </w:r>
      <w:proofErr w:type="gramEnd"/>
      <w:r>
        <w:t xml:space="preserve"> </w:t>
      </w:r>
      <w:r w:rsidR="00E13903">
        <w:t>когда и где осужден, срок наказания, дату отбытия наказания)</w:t>
      </w:r>
    </w:p>
    <w:p w:rsidR="000220CD" w:rsidRDefault="000220CD" w:rsidP="000220C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7302CC" w:rsidP="005161E4">
      <w:pPr>
        <w:spacing w:before="120"/>
        <w:ind w:firstLine="567"/>
        <w:jc w:val="both"/>
        <w:rPr>
          <w:sz w:val="24"/>
          <w:szCs w:val="24"/>
        </w:rPr>
      </w:pPr>
      <w:r w:rsidRPr="007302CC">
        <w:rPr>
          <w:sz w:val="24"/>
          <w:szCs w:val="24"/>
        </w:rPr>
        <w:t>Я предупрежден(а), что в продлении вида на</w:t>
      </w:r>
      <w:r w:rsidR="00E13903">
        <w:rPr>
          <w:sz w:val="24"/>
          <w:szCs w:val="24"/>
        </w:rPr>
        <w:t xml:space="preserve"> жительство может быть отказано</w:t>
      </w:r>
      <w:r w:rsidR="00EB5952" w:rsidRPr="00EB5952">
        <w:rPr>
          <w:sz w:val="24"/>
          <w:szCs w:val="24"/>
        </w:rPr>
        <w:br/>
      </w:r>
      <w:r w:rsidRPr="007302CC">
        <w:rPr>
          <w:sz w:val="24"/>
          <w:szCs w:val="24"/>
        </w:rPr>
        <w:t>либо имеющийся вид на жительство может быть аннулирован в случаях, предусмотренных статьей 9 Федерального закона от 25 июля 2002 г. № 115-ФЗ «О правовом положении иностранных граждан в Российской Федерации».</w:t>
      </w:r>
    </w:p>
    <w:p w:rsidR="00E13903" w:rsidRDefault="00E13903" w:rsidP="00376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p w:rsidR="00E13903" w:rsidRDefault="00E13903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изложенных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3766CF" w:rsidTr="008D47C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(дата подачи заявления</w:t>
            </w:r>
            <w:r>
              <w:br/>
              <w:t xml:space="preserve">проставляется заявителем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 заявителя проставляется в присутствии уполномоченного должностного лица)</w:t>
            </w:r>
          </w:p>
        </w:tc>
      </w:tr>
    </w:tbl>
    <w:p w:rsidR="00E13903" w:rsidRDefault="00E13903" w:rsidP="003766CF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70"/>
        <w:gridCol w:w="454"/>
        <w:gridCol w:w="283"/>
        <w:gridCol w:w="1814"/>
        <w:gridCol w:w="397"/>
        <w:gridCol w:w="397"/>
        <w:gridCol w:w="397"/>
      </w:tblGrid>
      <w:tr w:rsidR="00E13903" w:rsidTr="003766C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766CF" w:rsidRDefault="003766CF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3766CF" w:rsidTr="008D47C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(фамилия, инициалы)</w:t>
            </w:r>
          </w:p>
        </w:tc>
      </w:tr>
    </w:tbl>
    <w:p w:rsidR="003766CF" w:rsidRDefault="003766CF" w:rsidP="003766CF">
      <w:pPr>
        <w:rPr>
          <w:sz w:val="24"/>
          <w:szCs w:val="24"/>
        </w:rPr>
      </w:pPr>
    </w:p>
    <w:sectPr w:rsidR="003766CF" w:rsidSect="00E179E9">
      <w:headerReference w:type="default" r:id="rId6"/>
      <w:pgSz w:w="11906" w:h="16838"/>
      <w:pgMar w:top="851" w:right="851" w:bottom="73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A6" w:rsidRDefault="005034A6">
      <w:r>
        <w:separator/>
      </w:r>
    </w:p>
  </w:endnote>
  <w:endnote w:type="continuationSeparator" w:id="0">
    <w:p w:rsidR="005034A6" w:rsidRDefault="005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A6" w:rsidRDefault="005034A6">
      <w:r>
        <w:separator/>
      </w:r>
    </w:p>
  </w:footnote>
  <w:footnote w:type="continuationSeparator" w:id="0">
    <w:p w:rsidR="005034A6" w:rsidRDefault="005034A6">
      <w:r>
        <w:continuationSeparator/>
      </w:r>
    </w:p>
  </w:footnote>
  <w:footnote w:id="1">
    <w:p w:rsidR="00523A0D" w:rsidRDefault="000F188A" w:rsidP="00682D1C">
      <w:pPr>
        <w:pStyle w:val="a7"/>
        <w:ind w:firstLine="567"/>
        <w:jc w:val="both"/>
      </w:pPr>
      <w:r>
        <w:rPr>
          <w:rStyle w:val="a9"/>
        </w:rPr>
        <w:t>1</w:t>
      </w:r>
      <w:r w:rsidR="00682D1C">
        <w:t> 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03" w:rsidRDefault="00E13903" w:rsidP="004041F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1F9"/>
    <w:rsid w:val="000220CD"/>
    <w:rsid w:val="000F188A"/>
    <w:rsid w:val="00106EF8"/>
    <w:rsid w:val="00127577"/>
    <w:rsid w:val="00215AF1"/>
    <w:rsid w:val="00224A44"/>
    <w:rsid w:val="003766CF"/>
    <w:rsid w:val="0039669A"/>
    <w:rsid w:val="004041F9"/>
    <w:rsid w:val="005034A6"/>
    <w:rsid w:val="005161E4"/>
    <w:rsid w:val="00523A0D"/>
    <w:rsid w:val="00626351"/>
    <w:rsid w:val="00682D1C"/>
    <w:rsid w:val="007302CC"/>
    <w:rsid w:val="008D47C2"/>
    <w:rsid w:val="00914874"/>
    <w:rsid w:val="00985F85"/>
    <w:rsid w:val="009F73E5"/>
    <w:rsid w:val="00A32FED"/>
    <w:rsid w:val="00B37461"/>
    <w:rsid w:val="00BB4B49"/>
    <w:rsid w:val="00C363C6"/>
    <w:rsid w:val="00D8248C"/>
    <w:rsid w:val="00E13903"/>
    <w:rsid w:val="00E179E9"/>
    <w:rsid w:val="00EB5952"/>
    <w:rsid w:val="00F23BEC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C15180-C72E-4AC9-BBB7-5589707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Матяшова</cp:lastModifiedBy>
  <cp:revision>2</cp:revision>
  <cp:lastPrinted>2017-12-06T12:20:00Z</cp:lastPrinted>
  <dcterms:created xsi:type="dcterms:W3CDTF">2017-12-14T07:23:00Z</dcterms:created>
  <dcterms:modified xsi:type="dcterms:W3CDTF">2017-12-14T07:23:00Z</dcterms:modified>
</cp:coreProperties>
</file>