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34" w:rsidRPr="00FF44CD" w:rsidRDefault="008D1434" w:rsidP="00274DBF">
      <w:pPr>
        <w:spacing w:after="360"/>
        <w:ind w:left="677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274DBF" w:rsidRPr="00274DBF">
        <w:rPr>
          <w:sz w:val="20"/>
          <w:szCs w:val="20"/>
        </w:rPr>
        <w:br/>
      </w:r>
      <w:r>
        <w:rPr>
          <w:sz w:val="20"/>
          <w:szCs w:val="20"/>
        </w:rPr>
        <w:t>к Указу Президента Российской Федерации</w:t>
      </w:r>
      <w:r>
        <w:rPr>
          <w:sz w:val="20"/>
          <w:szCs w:val="20"/>
        </w:rPr>
        <w:br/>
        <w:t>от 24 апреля 2019 г. № 183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D20742" w:rsidRPr="00BB69E1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:rsidR="00D20742" w:rsidRPr="0003178A" w:rsidRDefault="00BB69E1" w:rsidP="00BB69E1">
            <w:pPr>
              <w:spacing w:after="24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20742" w:rsidRPr="00BB69E1" w:rsidRDefault="00BB69E1" w:rsidP="00BB69E1">
            <w:pPr>
              <w:spacing w:before="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9E1">
              <w:rPr>
                <w:rFonts w:ascii="Courier New" w:hAnsi="Courier New" w:cs="Courier New"/>
                <w:sz w:val="20"/>
                <w:szCs w:val="20"/>
              </w:rPr>
              <w:t>Место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фотографии</w:t>
            </w:r>
          </w:p>
        </w:tc>
      </w:tr>
    </w:tbl>
    <w:p w:rsidR="00FF44CD" w:rsidRPr="00D20742" w:rsidRDefault="00BB69E1" w:rsidP="00CD1B51">
      <w:pPr>
        <w:spacing w:before="80"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FF44CD" w:rsidRPr="00D91950" w:rsidRDefault="00C51573" w:rsidP="00D91950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 </w:t>
      </w:r>
      <w:r w:rsidR="00D91950">
        <w:rPr>
          <w:rFonts w:ascii="Courier New" w:hAnsi="Courier New" w:cs="Courier New"/>
          <w:sz w:val="20"/>
          <w:szCs w:val="20"/>
        </w:rPr>
        <w:t>Прошу провести проверочные мероприятия, необходимые для обращения по вопросу приема в гражданство Российской Федерации.</w:t>
      </w:r>
    </w:p>
    <w:p w:rsidR="00FF44CD" w:rsidRPr="0003178A" w:rsidRDefault="00C51573">
      <w:pPr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1. </w:t>
      </w:r>
      <w:r w:rsidR="00D91950">
        <w:rPr>
          <w:rFonts w:ascii="Courier New" w:hAnsi="Courier New" w:cs="Courier New"/>
          <w:sz w:val="20"/>
          <w:szCs w:val="20"/>
        </w:rPr>
        <w:t xml:space="preserve">Фамилия, имя, отчество (при наличии) </w:t>
      </w:r>
      <w:r w:rsidR="00D91950"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F44CD" w:rsidRPr="004E7047" w:rsidRDefault="00D91950" w:rsidP="00382792">
      <w:pPr>
        <w:pBdr>
          <w:top w:val="single" w:sz="4" w:space="1" w:color="auto"/>
        </w:pBdr>
        <w:ind w:left="4899"/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(в случае изменения</w:t>
      </w:r>
    </w:p>
    <w:p w:rsidR="00FF44CD" w:rsidRPr="0003178A" w:rsidRDefault="00FF44CD">
      <w:pPr>
        <w:rPr>
          <w:rFonts w:ascii="Courier New" w:hAnsi="Courier New" w:cs="Courier New"/>
          <w:b/>
          <w:sz w:val="20"/>
          <w:szCs w:val="20"/>
        </w:rPr>
      </w:pPr>
    </w:p>
    <w:p w:rsidR="00FF44CD" w:rsidRPr="004E7047" w:rsidRDefault="00382792" w:rsidP="00382792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фамилии, имени, отчества (при наличии) указать прежние фамилию, имя,</w:t>
      </w:r>
    </w:p>
    <w:p w:rsidR="00FF44CD" w:rsidRPr="0003178A" w:rsidRDefault="00FF44CD">
      <w:pPr>
        <w:rPr>
          <w:rFonts w:ascii="Courier New" w:hAnsi="Courier New" w:cs="Courier New"/>
          <w:b/>
          <w:sz w:val="20"/>
          <w:szCs w:val="20"/>
        </w:rPr>
      </w:pPr>
    </w:p>
    <w:p w:rsidR="00FF44CD" w:rsidRPr="004E7047" w:rsidRDefault="00382792" w:rsidP="00382792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отчество (при наличии), причину и дату изменения)</w:t>
      </w:r>
    </w:p>
    <w:p w:rsidR="00FF44CD" w:rsidRPr="00D20742" w:rsidRDefault="00C5157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2. </w:t>
      </w:r>
      <w:r w:rsidR="00382792">
        <w:rPr>
          <w:rFonts w:ascii="Courier New" w:hAnsi="Courier New" w:cs="Courier New"/>
          <w:sz w:val="20"/>
          <w:szCs w:val="20"/>
        </w:rPr>
        <w:t xml:space="preserve">Число, месяц, год и место рождения </w:t>
      </w:r>
      <w:r w:rsidR="00382792"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FF44CD" w:rsidRPr="00382792" w:rsidRDefault="00FF44CD" w:rsidP="00382792">
      <w:pPr>
        <w:pBdr>
          <w:top w:val="single" w:sz="4" w:space="1" w:color="auto"/>
        </w:pBdr>
        <w:ind w:left="4648"/>
        <w:rPr>
          <w:rFonts w:ascii="Courier New" w:hAnsi="Courier New" w:cs="Courier New"/>
          <w:sz w:val="2"/>
          <w:szCs w:val="2"/>
        </w:rPr>
      </w:pPr>
    </w:p>
    <w:p w:rsidR="00FF44CD" w:rsidRPr="0003178A" w:rsidRDefault="00FF44CD">
      <w:pPr>
        <w:rPr>
          <w:rFonts w:ascii="Courier New" w:hAnsi="Courier New" w:cs="Courier New"/>
          <w:b/>
          <w:sz w:val="20"/>
          <w:szCs w:val="20"/>
        </w:rPr>
      </w:pPr>
    </w:p>
    <w:p w:rsidR="00FF44CD" w:rsidRPr="00382792" w:rsidRDefault="00FF44CD" w:rsidP="00382792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382792" w:rsidRDefault="00C5157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3. </w:t>
      </w:r>
      <w:r w:rsidR="00382792">
        <w:rPr>
          <w:rFonts w:ascii="Courier New" w:hAnsi="Courier New" w:cs="Courier New"/>
          <w:sz w:val="20"/>
          <w:szCs w:val="20"/>
        </w:rPr>
        <w:t xml:space="preserve">Пол </w:t>
      </w:r>
      <w:r w:rsidR="00382792"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82792" w:rsidRPr="004E7047" w:rsidRDefault="00382792" w:rsidP="00C51573">
      <w:pPr>
        <w:pBdr>
          <w:top w:val="single" w:sz="4" w:space="1" w:color="auto"/>
        </w:pBdr>
        <w:ind w:left="924"/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(мужской, женский)</w:t>
      </w:r>
    </w:p>
    <w:p w:rsidR="00382792" w:rsidRDefault="00C51573" w:rsidP="00C51573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 Гражданство какого иностранного государства имеете в настоящее время (имели прежде) </w:t>
      </w:r>
      <w:r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82792" w:rsidRPr="00C51573" w:rsidRDefault="00382792" w:rsidP="00C51573">
      <w:pPr>
        <w:pBdr>
          <w:top w:val="single" w:sz="4" w:space="1" w:color="auto"/>
        </w:pBdr>
        <w:ind w:left="1894"/>
        <w:rPr>
          <w:rFonts w:ascii="Courier New" w:hAnsi="Courier New" w:cs="Courier New"/>
          <w:sz w:val="2"/>
          <w:szCs w:val="2"/>
        </w:rPr>
      </w:pPr>
    </w:p>
    <w:p w:rsidR="00C51573" w:rsidRPr="0003178A" w:rsidRDefault="00C51573" w:rsidP="00C51573">
      <w:pPr>
        <w:rPr>
          <w:rFonts w:ascii="Courier New" w:hAnsi="Courier New" w:cs="Courier New"/>
          <w:b/>
          <w:sz w:val="20"/>
          <w:szCs w:val="20"/>
        </w:rPr>
      </w:pPr>
    </w:p>
    <w:p w:rsidR="00C51573" w:rsidRPr="00382792" w:rsidRDefault="00C51573" w:rsidP="00C51573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51573" w:rsidRDefault="00CF5B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 Семейное положение </w:t>
      </w:r>
      <w:r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51573" w:rsidRPr="004E7047" w:rsidRDefault="00CF5B8E" w:rsidP="00CF5B8E">
      <w:pPr>
        <w:pBdr>
          <w:top w:val="single" w:sz="4" w:space="1" w:color="auto"/>
        </w:pBdr>
        <w:ind w:left="2744"/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(женат (холост), замужем (незамужняя), разведен(а),</w:t>
      </w:r>
    </w:p>
    <w:p w:rsidR="00C51573" w:rsidRPr="0003178A" w:rsidRDefault="00C51573">
      <w:pPr>
        <w:rPr>
          <w:rFonts w:ascii="Courier New" w:hAnsi="Courier New" w:cs="Courier New"/>
          <w:b/>
          <w:sz w:val="20"/>
          <w:szCs w:val="20"/>
        </w:rPr>
      </w:pPr>
    </w:p>
    <w:p w:rsidR="00C51573" w:rsidRPr="004E7047" w:rsidRDefault="00CF5B8E" w:rsidP="00CF5B8E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номер свидетельства о браке (разводе), дата и место выдачи)</w:t>
      </w:r>
    </w:p>
    <w:p w:rsidR="00C51573" w:rsidRDefault="00CF5B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 Адрес места жительства, телефон </w:t>
      </w:r>
      <w:r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F5B8E" w:rsidRPr="00CF5B8E" w:rsidRDefault="00CF5B8E" w:rsidP="00CF5B8E">
      <w:pPr>
        <w:pBdr>
          <w:top w:val="single" w:sz="4" w:space="1" w:color="auto"/>
        </w:pBdr>
        <w:ind w:left="4298"/>
        <w:rPr>
          <w:rFonts w:ascii="Courier New" w:hAnsi="Courier New" w:cs="Courier New"/>
          <w:sz w:val="2"/>
          <w:szCs w:val="2"/>
        </w:rPr>
      </w:pPr>
    </w:p>
    <w:p w:rsidR="00527AB9" w:rsidRPr="0003178A" w:rsidRDefault="00527AB9" w:rsidP="00527AB9">
      <w:pPr>
        <w:rPr>
          <w:rFonts w:ascii="Courier New" w:hAnsi="Courier New" w:cs="Courier New"/>
          <w:b/>
          <w:sz w:val="20"/>
          <w:szCs w:val="20"/>
        </w:rPr>
      </w:pPr>
    </w:p>
    <w:p w:rsidR="00527AB9" w:rsidRPr="00382792" w:rsidRDefault="00527AB9" w:rsidP="00C17B76">
      <w:pPr>
        <w:pBdr>
          <w:top w:val="single" w:sz="4" w:space="1" w:color="auto"/>
        </w:pBdr>
        <w:spacing w:after="160"/>
        <w:rPr>
          <w:rFonts w:ascii="Courier New" w:hAnsi="Courier New" w:cs="Courier New"/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4536"/>
      </w:tblGrid>
      <w:tr w:rsidR="004111DC" w:rsidRPr="00C17B76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 w:val="restart"/>
          </w:tcPr>
          <w:p w:rsidR="004111DC" w:rsidRPr="00C17B76" w:rsidRDefault="004111DC" w:rsidP="00550B72">
            <w:pPr>
              <w:spacing w:before="120"/>
              <w:ind w:left="28" w:right="2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 Одновременно прошу провести проверочные мероприятия в отношении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</w:p>
        </w:tc>
        <w:tc>
          <w:tcPr>
            <w:tcW w:w="4536" w:type="dxa"/>
            <w:vAlign w:val="center"/>
          </w:tcPr>
          <w:p w:rsidR="004111DC" w:rsidRPr="0003178A" w:rsidRDefault="004111DC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111DC" w:rsidRPr="00C17B76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4111DC" w:rsidRDefault="004111DC" w:rsidP="00C17B7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111DC" w:rsidRPr="0003178A" w:rsidRDefault="004111DC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111DC" w:rsidRPr="00C17B76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4111DC" w:rsidRDefault="004111DC" w:rsidP="00C17B7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111DC" w:rsidRPr="0003178A" w:rsidRDefault="004111DC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111DC" w:rsidRPr="00C17B76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4111DC" w:rsidRDefault="004111DC" w:rsidP="00C17B7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111DC" w:rsidRPr="0003178A" w:rsidRDefault="004111DC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CF5B8E" w:rsidRDefault="003702AA" w:rsidP="004E7047">
      <w:pPr>
        <w:spacing w:before="1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 Вместе с заявлением представляю следующие документы </w:t>
      </w:r>
      <w:r w:rsidRPr="0003178A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F5B8E" w:rsidRPr="003702AA" w:rsidRDefault="00CF5B8E" w:rsidP="0038415F">
      <w:pPr>
        <w:pBdr>
          <w:top w:val="single" w:sz="4" w:space="1" w:color="auto"/>
        </w:pBdr>
        <w:ind w:left="6702"/>
        <w:rPr>
          <w:rFonts w:ascii="Courier New" w:hAnsi="Courier New" w:cs="Courier New"/>
          <w:sz w:val="2"/>
          <w:szCs w:val="2"/>
        </w:rPr>
      </w:pPr>
    </w:p>
    <w:p w:rsidR="0038415F" w:rsidRPr="0003178A" w:rsidRDefault="0038415F" w:rsidP="0038415F">
      <w:pPr>
        <w:rPr>
          <w:rFonts w:ascii="Courier New" w:hAnsi="Courier New" w:cs="Courier New"/>
          <w:b/>
          <w:sz w:val="20"/>
          <w:szCs w:val="20"/>
        </w:rPr>
      </w:pPr>
    </w:p>
    <w:p w:rsidR="0038415F" w:rsidRPr="00382792" w:rsidRDefault="0038415F" w:rsidP="0038415F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CF5B8E" w:rsidRPr="0003178A" w:rsidRDefault="00CF5B8E">
      <w:pPr>
        <w:rPr>
          <w:rFonts w:ascii="Courier New" w:hAnsi="Courier New" w:cs="Courier New"/>
          <w:b/>
          <w:sz w:val="20"/>
          <w:szCs w:val="20"/>
        </w:rPr>
      </w:pPr>
    </w:p>
    <w:p w:rsidR="00CF5B8E" w:rsidRPr="004E7047" w:rsidRDefault="0038415F" w:rsidP="0038415F">
      <w:pPr>
        <w:pBdr>
          <w:top w:val="single" w:sz="4" w:space="1" w:color="auto"/>
        </w:pBdr>
        <w:jc w:val="center"/>
        <w:rPr>
          <w:rFonts w:ascii="Courier New" w:hAnsi="Courier New" w:cs="Courier New"/>
          <w:sz w:val="18"/>
          <w:szCs w:val="18"/>
        </w:rPr>
      </w:pPr>
      <w:r w:rsidRPr="004E7047">
        <w:rPr>
          <w:rFonts w:ascii="Courier New" w:hAnsi="Courier New" w:cs="Courier New"/>
          <w:sz w:val="18"/>
          <w:szCs w:val="18"/>
        </w:rPr>
        <w:t>(вид документа, серия и (или) номер, кем и когда выдан)</w:t>
      </w:r>
    </w:p>
    <w:p w:rsidR="00CF5B8E" w:rsidRDefault="00C73F46" w:rsidP="00C73F46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на обработку персональных данных, указанных в заявлении, а также на проведение в отношении меня и достигших 14-летнего возраста лиц, названных в пункте 7 настоящего заявления,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</w:t>
      </w:r>
      <w:r w:rsidRPr="00B1733A">
        <w:rPr>
          <w:rFonts w:ascii="Courier New" w:hAnsi="Courier New" w:cs="Courier New"/>
          <w:spacing w:val="-4"/>
          <w:sz w:val="20"/>
          <w:szCs w:val="20"/>
        </w:rPr>
        <w:t>третьим части первой статьи 13 Федерального закона от 25 июля 1998 г. № 128-ФЗ</w:t>
      </w:r>
      <w:r w:rsidR="00B1733A" w:rsidRPr="00B1733A">
        <w:rPr>
          <w:rFonts w:ascii="Courier New" w:hAnsi="Courier New" w:cs="Courier New"/>
          <w:spacing w:val="-4"/>
          <w:sz w:val="20"/>
          <w:szCs w:val="20"/>
        </w:rPr>
        <w:t xml:space="preserve"> </w:t>
      </w:r>
      <w:r w:rsidR="00B1733A">
        <w:rPr>
          <w:rFonts w:ascii="Courier New" w:hAnsi="Courier New" w:cs="Courier New"/>
          <w:sz w:val="20"/>
          <w:szCs w:val="20"/>
        </w:rPr>
        <w:t>«О государственной дактилоскопической регистрации в Российской Федерации».</w:t>
      </w:r>
    </w:p>
    <w:p w:rsidR="00CF5B8E" w:rsidRDefault="00B1733A" w:rsidP="00B1733A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Подлинность представленных документов и достоверность изложенных данных подтверждаю.</w:t>
      </w:r>
    </w:p>
    <w:tbl>
      <w:tblPr>
        <w:tblW w:w="91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6"/>
      </w:tblGrid>
      <w:tr w:rsidR="004E6A0D" w:rsidRPr="004E6A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E6A0D" w:rsidRPr="004E6A0D" w:rsidRDefault="004E6A0D" w:rsidP="004E6A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4E6A0D" w:rsidRPr="004E6A0D" w:rsidRDefault="004E6A0D" w:rsidP="00D27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4E6A0D" w:rsidRPr="004E6A0D" w:rsidRDefault="004E6A0D" w:rsidP="004E6A0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A0D" w:rsidRPr="00953F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4E6A0D" w:rsidRPr="00953F1D" w:rsidRDefault="004E6A0D" w:rsidP="004E6A0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(дата подачи заявления)</w:t>
            </w:r>
          </w:p>
        </w:tc>
        <w:tc>
          <w:tcPr>
            <w:tcW w:w="2608" w:type="dxa"/>
          </w:tcPr>
          <w:p w:rsidR="004E6A0D" w:rsidRPr="00953F1D" w:rsidRDefault="004E6A0D" w:rsidP="00D27C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E6A0D" w:rsidRPr="00953F1D" w:rsidRDefault="004E6A0D" w:rsidP="004E6A0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(подпись заявителя)</w:t>
            </w:r>
          </w:p>
        </w:tc>
      </w:tr>
    </w:tbl>
    <w:p w:rsidR="00CF5B8E" w:rsidRPr="00FD04D9" w:rsidRDefault="00CF5B8E" w:rsidP="00FD04D9">
      <w:pPr>
        <w:spacing w:after="60"/>
        <w:rPr>
          <w:rFonts w:ascii="Courier New" w:hAnsi="Courier New" w:cs="Courier New"/>
          <w:sz w:val="2"/>
          <w:szCs w:val="2"/>
        </w:rPr>
      </w:pPr>
    </w:p>
    <w:tbl>
      <w:tblPr>
        <w:tblW w:w="91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6"/>
      </w:tblGrid>
      <w:tr w:rsidR="00FD04D9" w:rsidRPr="004E6A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D04D9" w:rsidRPr="004E6A0D" w:rsidRDefault="00FD04D9" w:rsidP="00D27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FD04D9" w:rsidRPr="004E6A0D" w:rsidRDefault="00FD04D9" w:rsidP="00D27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D04D9" w:rsidRPr="004E6A0D" w:rsidRDefault="00FD04D9" w:rsidP="00D27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04D9" w:rsidRPr="00953F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FD04D9" w:rsidRPr="00953F1D" w:rsidRDefault="00FD04D9" w:rsidP="00D27C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(дата приема заявления)</w:t>
            </w:r>
          </w:p>
        </w:tc>
        <w:tc>
          <w:tcPr>
            <w:tcW w:w="2608" w:type="dxa"/>
          </w:tcPr>
          <w:p w:rsidR="00FD04D9" w:rsidRPr="00953F1D" w:rsidRDefault="00FD04D9" w:rsidP="00D27C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D04D9" w:rsidRPr="00953F1D" w:rsidRDefault="00FD04D9" w:rsidP="00D27CE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(подпись уполномоченного лица)</w:t>
            </w:r>
          </w:p>
        </w:tc>
      </w:tr>
    </w:tbl>
    <w:p w:rsidR="00CF5B8E" w:rsidRPr="00DF5B49" w:rsidRDefault="00DF5B49" w:rsidP="007F7D16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>II</w:t>
      </w:r>
      <w:r w:rsidRPr="00DF5B49">
        <w:rPr>
          <w:rFonts w:ascii="Courier New" w:hAnsi="Courier New" w:cs="Courier New"/>
          <w:sz w:val="20"/>
          <w:szCs w:val="20"/>
        </w:rPr>
        <w:t xml:space="preserve">. Прошу принять меня в гражданство Российской Федерации на основании части восьмой статьи 14 Федерального закона от 31 мая 2002 г. </w:t>
      </w:r>
      <w:r>
        <w:rPr>
          <w:rFonts w:ascii="Courier New" w:hAnsi="Courier New" w:cs="Courier New"/>
          <w:sz w:val="20"/>
          <w:szCs w:val="20"/>
        </w:rPr>
        <w:t>№ 62-ФЗ «О гражданстве Российской Федерации».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4536"/>
      </w:tblGrid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 w:val="restart"/>
          </w:tcPr>
          <w:p w:rsidR="00B74E5F" w:rsidRPr="00B74E5F" w:rsidRDefault="00B74E5F" w:rsidP="00550B72">
            <w:pPr>
              <w:spacing w:before="120"/>
              <w:ind w:left="28" w:right="2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 w:val="restart"/>
          </w:tcPr>
          <w:p w:rsidR="00B74E5F" w:rsidRPr="00B74E5F" w:rsidRDefault="00550B72" w:rsidP="008940FB">
            <w:pPr>
              <w:spacing w:before="120"/>
              <w:ind w:left="28" w:right="2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другом родителе ука</w:t>
            </w:r>
            <w:r w:rsidR="008940FB">
              <w:rPr>
                <w:rFonts w:ascii="Courier New" w:hAnsi="Courier New" w:cs="Courier New"/>
                <w:sz w:val="20"/>
                <w:szCs w:val="20"/>
              </w:rPr>
              <w:t>занных детей (фамилия, имя, отчество (при наличии), гражданство, место жительства)</w:t>
            </w: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74E5F" w:rsidRPr="00B74E5F" w:rsidTr="000317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93" w:type="dxa"/>
            <w:vMerge/>
          </w:tcPr>
          <w:p w:rsidR="00B74E5F" w:rsidRPr="00B74E5F" w:rsidRDefault="00B74E5F" w:rsidP="00D27CE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74E5F" w:rsidRPr="0003178A" w:rsidRDefault="00B74E5F" w:rsidP="0003178A">
            <w:pPr>
              <w:ind w:left="28" w:right="28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CF5B8E" w:rsidRPr="0073458C" w:rsidRDefault="0073458C" w:rsidP="0073458C">
      <w:pPr>
        <w:spacing w:before="24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9C25BD">
        <w:rPr>
          <w:rFonts w:ascii="Courier New" w:hAnsi="Courier New" w:cs="Courier New"/>
          <w:spacing w:val="-3"/>
          <w:sz w:val="20"/>
          <w:szCs w:val="20"/>
        </w:rPr>
        <w:t xml:space="preserve">Заявляю об отсутствии обстоятельств, которые могут послужить основанием для отклонения настоящего заявления в соответствии со статьей 16 </w:t>
      </w:r>
      <w:r>
        <w:rPr>
          <w:rFonts w:ascii="Courier New" w:hAnsi="Courier New" w:cs="Courier New"/>
          <w:sz w:val="20"/>
          <w:szCs w:val="20"/>
        </w:rPr>
        <w:t>Федерального закона от 31 мая 2002 г. № 62-ФЗ «О гражданстве Российской Федерации».</w:t>
      </w:r>
    </w:p>
    <w:p w:rsidR="00CF5B8E" w:rsidRDefault="00CF5B8E" w:rsidP="009C25BD">
      <w:pPr>
        <w:ind w:left="6651"/>
        <w:jc w:val="center"/>
        <w:rPr>
          <w:rFonts w:ascii="Courier New" w:hAnsi="Courier New" w:cs="Courier New"/>
          <w:sz w:val="20"/>
          <w:szCs w:val="20"/>
        </w:rPr>
      </w:pPr>
    </w:p>
    <w:p w:rsidR="00CF5B8E" w:rsidRPr="00953F1D" w:rsidRDefault="009C25BD" w:rsidP="00953F1D">
      <w:pPr>
        <w:pBdr>
          <w:top w:val="single" w:sz="4" w:space="1" w:color="auto"/>
        </w:pBdr>
        <w:spacing w:after="240"/>
        <w:ind w:left="6651"/>
        <w:jc w:val="center"/>
        <w:rPr>
          <w:rFonts w:ascii="Courier New" w:hAnsi="Courier New" w:cs="Courier New"/>
          <w:sz w:val="18"/>
          <w:szCs w:val="18"/>
        </w:rPr>
      </w:pPr>
      <w:r w:rsidRPr="00953F1D">
        <w:rPr>
          <w:rFonts w:ascii="Courier New" w:hAnsi="Courier New" w:cs="Courier New"/>
          <w:sz w:val="18"/>
          <w:szCs w:val="18"/>
        </w:rPr>
        <w:t>(подпись заявителя)</w:t>
      </w:r>
    </w:p>
    <w:tbl>
      <w:tblPr>
        <w:tblW w:w="913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"/>
        <w:gridCol w:w="2438"/>
        <w:gridCol w:w="340"/>
        <w:gridCol w:w="2835"/>
        <w:gridCol w:w="907"/>
        <w:gridCol w:w="2442"/>
        <w:gridCol w:w="86"/>
      </w:tblGrid>
      <w:tr w:rsidR="00914615" w:rsidRPr="00B74E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32" w:type="dxa"/>
            <w:gridSpan w:val="7"/>
            <w:tcBorders>
              <w:top w:val="single" w:sz="4" w:space="0" w:color="auto"/>
            </w:tcBorders>
            <w:vAlign w:val="bottom"/>
          </w:tcPr>
          <w:p w:rsidR="00914615" w:rsidRPr="000F318C" w:rsidRDefault="00DF6979" w:rsidP="00C72EC8">
            <w:pPr>
              <w:spacing w:before="120"/>
              <w:ind w:left="28" w:right="28"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F318C"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  <w:r w:rsidRPr="000F318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0F318C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0F318C">
              <w:rPr>
                <w:rFonts w:ascii="Courier New" w:hAnsi="Courier New" w:cs="Courier New"/>
                <w:sz w:val="20"/>
                <w:szCs w:val="20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  <w:p w:rsidR="00DF6979" w:rsidRPr="000F318C" w:rsidRDefault="00DF6979" w:rsidP="00D6334C">
            <w:pPr>
              <w:ind w:left="28" w:right="28"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F318C">
              <w:rPr>
                <w:rFonts w:ascii="Courier New" w:hAnsi="Courier New" w:cs="Courier New"/>
                <w:sz w:val="20"/>
                <w:szCs w:val="20"/>
              </w:rPr>
              <w:t xml:space="preserve">Я предупрежден(а), </w:t>
            </w:r>
            <w:r w:rsidRPr="000F318C">
              <w:rPr>
                <w:rFonts w:ascii="Courier New" w:hAnsi="Courier New" w:cs="Courier New"/>
                <w:spacing w:val="-2"/>
                <w:sz w:val="20"/>
                <w:szCs w:val="20"/>
              </w:rPr>
              <w:t>что в соо</w:t>
            </w:r>
            <w:r w:rsidR="00316130" w:rsidRPr="000F318C">
              <w:rPr>
                <w:rFonts w:ascii="Courier New" w:hAnsi="Courier New" w:cs="Courier New"/>
                <w:spacing w:val="-2"/>
                <w:sz w:val="20"/>
                <w:szCs w:val="20"/>
              </w:rPr>
              <w:t>тветств</w:t>
            </w:r>
            <w:r w:rsidR="00316130" w:rsidRPr="000F318C">
              <w:rPr>
                <w:rFonts w:ascii="Courier New" w:hAnsi="Courier New" w:cs="Courier New"/>
                <w:sz w:val="20"/>
                <w:szCs w:val="20"/>
              </w:rPr>
              <w:t xml:space="preserve">ии </w:t>
            </w:r>
            <w:r w:rsidR="00316130" w:rsidRPr="000F318C">
              <w:rPr>
                <w:rFonts w:ascii="Courier New" w:hAnsi="Courier New" w:cs="Courier New"/>
                <w:spacing w:val="-2"/>
                <w:sz w:val="20"/>
                <w:szCs w:val="20"/>
              </w:rPr>
              <w:t>со статьей 22 Федерального закона</w:t>
            </w:r>
            <w:r w:rsidR="00316130" w:rsidRPr="000F318C">
              <w:rPr>
                <w:rFonts w:ascii="Courier New" w:hAnsi="Courier New" w:cs="Courier New"/>
                <w:sz w:val="20"/>
                <w:szCs w:val="20"/>
              </w:rPr>
              <w:t xml:space="preserve">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</w:t>
            </w:r>
            <w:r w:rsidR="00C72EC8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316130" w:rsidRPr="000F318C">
              <w:rPr>
                <w:rFonts w:ascii="Courier New" w:hAnsi="Courier New" w:cs="Courier New"/>
                <w:sz w:val="20"/>
                <w:szCs w:val="20"/>
              </w:rPr>
              <w:t xml:space="preserve"> подложных документов или заведомо </w:t>
            </w:r>
            <w:r w:rsidR="00316130" w:rsidRPr="00C72EC8">
              <w:rPr>
                <w:rFonts w:ascii="Courier New" w:hAnsi="Courier New" w:cs="Courier New"/>
                <w:spacing w:val="-2"/>
                <w:sz w:val="20"/>
                <w:szCs w:val="20"/>
              </w:rPr>
              <w:t>ложных сведений</w:t>
            </w:r>
            <w:r w:rsidR="009C26CB" w:rsidRPr="00C72EC8">
              <w:rPr>
                <w:rFonts w:ascii="Courier New" w:hAnsi="Courier New" w:cs="Courier New"/>
                <w:spacing w:val="-2"/>
                <w:sz w:val="20"/>
                <w:szCs w:val="20"/>
              </w:rPr>
              <w:t>, либо в случае моего отказа от принесения Присяги</w:t>
            </w:r>
            <w:r w:rsidR="00A40B86" w:rsidRPr="00C72EC8">
              <w:rPr>
                <w:rFonts w:ascii="Courier New" w:hAnsi="Courier New" w:cs="Courier New"/>
                <w:spacing w:val="-2"/>
                <w:sz w:val="20"/>
                <w:szCs w:val="20"/>
              </w:rPr>
              <w:t xml:space="preserve"> гражданина </w:t>
            </w:r>
            <w:r w:rsidR="00A40B86">
              <w:rPr>
                <w:rFonts w:ascii="Courier New" w:hAnsi="Courier New" w:cs="Courier New"/>
                <w:sz w:val="20"/>
                <w:szCs w:val="20"/>
              </w:rPr>
              <w:t>Российской Федерации.</w:t>
            </w:r>
          </w:p>
        </w:tc>
      </w:tr>
      <w:tr w:rsidR="00FF5765" w:rsidRPr="00B74E5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FF5765" w:rsidRPr="00B74E5F" w:rsidRDefault="00FF5765" w:rsidP="003D55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FF5765" w:rsidRPr="00B74E5F" w:rsidRDefault="00FF5765" w:rsidP="003D55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2" w:type="dxa"/>
            <w:gridSpan w:val="3"/>
            <w:vAlign w:val="bottom"/>
          </w:tcPr>
          <w:p w:rsidR="00FF5765" w:rsidRPr="00B74E5F" w:rsidRDefault="00FF5765" w:rsidP="003D55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vAlign w:val="bottom"/>
          </w:tcPr>
          <w:p w:rsidR="00FF5765" w:rsidRPr="00B74E5F" w:rsidRDefault="00FF5765" w:rsidP="003D55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FF5765" w:rsidRPr="00B74E5F" w:rsidRDefault="00FF5765" w:rsidP="003D55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5765" w:rsidRPr="00953F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</w:tcPr>
          <w:p w:rsidR="00FF5765" w:rsidRPr="00953F1D" w:rsidRDefault="00FF5765" w:rsidP="003D55A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F5765" w:rsidRPr="00953F1D" w:rsidRDefault="003D55A2" w:rsidP="00AE76FD">
            <w:pPr>
              <w:spacing w:after="4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(дата)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</w:tcPr>
          <w:p w:rsidR="00FF5765" w:rsidRPr="00953F1D" w:rsidRDefault="00FF5765" w:rsidP="003D55A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FF5765" w:rsidRPr="00953F1D" w:rsidRDefault="003D55A2" w:rsidP="003D55A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(подпись заявителя)</w:t>
            </w:r>
          </w:p>
        </w:tc>
        <w:tc>
          <w:tcPr>
            <w:tcW w:w="86" w:type="dxa"/>
            <w:tcBorders>
              <w:bottom w:val="single" w:sz="4" w:space="0" w:color="auto"/>
              <w:right w:val="single" w:sz="4" w:space="0" w:color="auto"/>
            </w:tcBorders>
          </w:tcPr>
          <w:p w:rsidR="00FF5765" w:rsidRPr="00953F1D" w:rsidRDefault="00FF5765" w:rsidP="003D55A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D55A2" w:rsidRPr="00B74E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32" w:type="dxa"/>
            <w:gridSpan w:val="7"/>
            <w:tcBorders>
              <w:top w:val="single" w:sz="4" w:space="0" w:color="auto"/>
            </w:tcBorders>
            <w:vAlign w:val="bottom"/>
          </w:tcPr>
          <w:p w:rsidR="003D55A2" w:rsidRPr="000F318C" w:rsidRDefault="003D55A2" w:rsidP="007952AA">
            <w:pPr>
              <w:spacing w:before="120" w:after="160"/>
              <w:ind w:left="28" w:right="28" w:firstLine="56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</w:tc>
      </w:tr>
      <w:tr w:rsidR="003D55A2" w:rsidRPr="00B74E5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3D55A2" w:rsidRPr="00B74E5F" w:rsidRDefault="003D55A2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2" w:type="dxa"/>
            <w:gridSpan w:val="5"/>
            <w:tcBorders>
              <w:bottom w:val="single" w:sz="4" w:space="0" w:color="auto"/>
            </w:tcBorders>
            <w:vAlign w:val="bottom"/>
          </w:tcPr>
          <w:p w:rsidR="003D55A2" w:rsidRPr="00B74E5F" w:rsidRDefault="003D55A2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3D55A2" w:rsidRPr="00B74E5F" w:rsidRDefault="003D55A2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0E9" w:rsidRPr="00953F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9200E9" w:rsidRPr="00953F1D" w:rsidRDefault="009200E9" w:rsidP="0082167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62" w:type="dxa"/>
            <w:gridSpan w:val="5"/>
            <w:tcBorders>
              <w:top w:val="single" w:sz="4" w:space="0" w:color="auto"/>
            </w:tcBorders>
          </w:tcPr>
          <w:p w:rsidR="009200E9" w:rsidRPr="00953F1D" w:rsidRDefault="009200E9" w:rsidP="0082167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(специальное звание, классный чин, должность, фамилия, инициалы</w:t>
            </w:r>
          </w:p>
        </w:tc>
        <w:tc>
          <w:tcPr>
            <w:tcW w:w="86" w:type="dxa"/>
            <w:tcBorders>
              <w:right w:val="single" w:sz="4" w:space="0" w:color="auto"/>
            </w:tcBorders>
          </w:tcPr>
          <w:p w:rsidR="009200E9" w:rsidRPr="00953F1D" w:rsidRDefault="009200E9" w:rsidP="0082167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200E9" w:rsidRPr="00B74E5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2" w:type="dxa"/>
            <w:gridSpan w:val="5"/>
            <w:tcBorders>
              <w:bottom w:val="single" w:sz="4" w:space="0" w:color="auto"/>
            </w:tcBorders>
            <w:vAlign w:val="bottom"/>
          </w:tcPr>
          <w:p w:rsidR="009200E9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0E9" w:rsidRPr="00953F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</w:tcPr>
          <w:p w:rsidR="009200E9" w:rsidRPr="00953F1D" w:rsidRDefault="009200E9" w:rsidP="005A3450">
            <w:pPr>
              <w:spacing w:after="2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62" w:type="dxa"/>
            <w:gridSpan w:val="5"/>
            <w:tcBorders>
              <w:top w:val="single" w:sz="4" w:space="0" w:color="auto"/>
            </w:tcBorders>
          </w:tcPr>
          <w:p w:rsidR="009200E9" w:rsidRPr="00953F1D" w:rsidRDefault="009200E9" w:rsidP="005A3450">
            <w:pPr>
              <w:spacing w:after="3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должностного лица, принявшего документы)</w:t>
            </w:r>
          </w:p>
        </w:tc>
        <w:tc>
          <w:tcPr>
            <w:tcW w:w="86" w:type="dxa"/>
            <w:tcBorders>
              <w:right w:val="single" w:sz="4" w:space="0" w:color="auto"/>
            </w:tcBorders>
          </w:tcPr>
          <w:p w:rsidR="009200E9" w:rsidRPr="00953F1D" w:rsidRDefault="009200E9" w:rsidP="005A3450">
            <w:pPr>
              <w:spacing w:after="2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52AA" w:rsidRPr="00B74E5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</w:tcBorders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" w:type="dxa"/>
            <w:tcBorders>
              <w:right w:val="single" w:sz="4" w:space="0" w:color="auto"/>
            </w:tcBorders>
            <w:vAlign w:val="bottom"/>
          </w:tcPr>
          <w:p w:rsidR="009200E9" w:rsidRPr="00B74E5F" w:rsidRDefault="009200E9" w:rsidP="0082167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52AA" w:rsidRPr="00953F1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" w:type="dxa"/>
            <w:tcBorders>
              <w:left w:val="single" w:sz="4" w:space="0" w:color="auto"/>
              <w:bottom w:val="single" w:sz="4" w:space="0" w:color="auto"/>
            </w:tcBorders>
          </w:tcPr>
          <w:p w:rsidR="009200E9" w:rsidRPr="00953F1D" w:rsidRDefault="009200E9" w:rsidP="005A3450">
            <w:pPr>
              <w:spacing w:after="3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0E9" w:rsidRPr="00953F1D" w:rsidRDefault="009200E9" w:rsidP="005A3450">
            <w:pPr>
              <w:spacing w:after="4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(дата)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00E9" w:rsidRPr="00953F1D" w:rsidRDefault="009200E9" w:rsidP="005A3450">
            <w:pPr>
              <w:spacing w:after="3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0E9" w:rsidRPr="00953F1D" w:rsidRDefault="009200E9" w:rsidP="005A3450">
            <w:pPr>
              <w:spacing w:after="3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53F1D">
              <w:rPr>
                <w:rFonts w:ascii="Courier New" w:hAnsi="Courier New" w:cs="Courier New"/>
                <w:sz w:val="18"/>
                <w:szCs w:val="18"/>
              </w:rPr>
              <w:t>(подпись должностного лица)</w:t>
            </w:r>
          </w:p>
        </w:tc>
        <w:tc>
          <w:tcPr>
            <w:tcW w:w="86" w:type="dxa"/>
            <w:tcBorders>
              <w:bottom w:val="single" w:sz="4" w:space="0" w:color="auto"/>
              <w:right w:val="single" w:sz="4" w:space="0" w:color="auto"/>
            </w:tcBorders>
          </w:tcPr>
          <w:p w:rsidR="009200E9" w:rsidRPr="00953F1D" w:rsidRDefault="009200E9" w:rsidP="005A3450">
            <w:pPr>
              <w:spacing w:after="3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44CD" w:rsidRPr="00D20742" w:rsidRDefault="005A3450" w:rsidP="00751068">
      <w:pPr>
        <w:spacing w:before="200"/>
        <w:ind w:right="260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Регистрационный номер  </w:t>
      </w:r>
    </w:p>
    <w:p w:rsidR="00FF44CD" w:rsidRPr="00953F1D" w:rsidRDefault="005A3450" w:rsidP="005E566D">
      <w:pPr>
        <w:pBdr>
          <w:top w:val="single" w:sz="4" w:space="1" w:color="auto"/>
        </w:pBdr>
        <w:ind w:left="2744" w:right="2603"/>
        <w:jc w:val="center"/>
        <w:rPr>
          <w:rFonts w:ascii="Courier New" w:hAnsi="Courier New" w:cs="Courier New"/>
          <w:sz w:val="18"/>
          <w:szCs w:val="18"/>
        </w:rPr>
      </w:pPr>
      <w:r w:rsidRPr="00953F1D">
        <w:rPr>
          <w:rFonts w:ascii="Courier New" w:hAnsi="Courier New" w:cs="Courier New"/>
          <w:sz w:val="18"/>
          <w:szCs w:val="18"/>
        </w:rPr>
        <w:t>(заполняется должностным лицом)</w:t>
      </w:r>
    </w:p>
    <w:p w:rsidR="00FF44CD" w:rsidRPr="00D20742" w:rsidRDefault="00FF44CD">
      <w:pPr>
        <w:rPr>
          <w:rFonts w:ascii="Courier New" w:hAnsi="Courier New" w:cs="Courier New"/>
          <w:sz w:val="20"/>
          <w:szCs w:val="20"/>
        </w:rPr>
      </w:pPr>
    </w:p>
    <w:sectPr w:rsidR="00FF44CD" w:rsidRPr="00D20742" w:rsidSect="007F5DC4">
      <w:headerReference w:type="default" r:id="rId7"/>
      <w:pgSz w:w="11906" w:h="16838" w:code="9"/>
      <w:pgMar w:top="851" w:right="1418" w:bottom="567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7A" w:rsidRDefault="0082167A">
      <w:r>
        <w:separator/>
      </w:r>
    </w:p>
  </w:endnote>
  <w:endnote w:type="continuationSeparator" w:id="0">
    <w:p w:rsidR="0082167A" w:rsidRDefault="0082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7A" w:rsidRDefault="0082167A">
      <w:r>
        <w:separator/>
      </w:r>
    </w:p>
  </w:footnote>
  <w:footnote w:type="continuationSeparator" w:id="0">
    <w:p w:rsidR="0082167A" w:rsidRDefault="00821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16" w:rsidRPr="006B7805" w:rsidRDefault="007F7D16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3178A"/>
    <w:rsid w:val="000D5869"/>
    <w:rsid w:val="000F318C"/>
    <w:rsid w:val="00144B4B"/>
    <w:rsid w:val="001A4412"/>
    <w:rsid w:val="001B4A59"/>
    <w:rsid w:val="001C0DF2"/>
    <w:rsid w:val="001D2DC5"/>
    <w:rsid w:val="00237E3E"/>
    <w:rsid w:val="00274DBF"/>
    <w:rsid w:val="002C351F"/>
    <w:rsid w:val="002C4782"/>
    <w:rsid w:val="00316130"/>
    <w:rsid w:val="003170C9"/>
    <w:rsid w:val="003620C3"/>
    <w:rsid w:val="003702AA"/>
    <w:rsid w:val="00382792"/>
    <w:rsid w:val="0038415F"/>
    <w:rsid w:val="003D55A2"/>
    <w:rsid w:val="004111DC"/>
    <w:rsid w:val="004A467A"/>
    <w:rsid w:val="004E112A"/>
    <w:rsid w:val="004E6A0D"/>
    <w:rsid w:val="004E7047"/>
    <w:rsid w:val="00504FF6"/>
    <w:rsid w:val="00527AB9"/>
    <w:rsid w:val="00544794"/>
    <w:rsid w:val="00550B72"/>
    <w:rsid w:val="005A3450"/>
    <w:rsid w:val="005C5F51"/>
    <w:rsid w:val="005E566D"/>
    <w:rsid w:val="0060391F"/>
    <w:rsid w:val="006B7805"/>
    <w:rsid w:val="0073458C"/>
    <w:rsid w:val="00751068"/>
    <w:rsid w:val="007952AA"/>
    <w:rsid w:val="007F5DC4"/>
    <w:rsid w:val="007F7D16"/>
    <w:rsid w:val="0082167A"/>
    <w:rsid w:val="00876D8A"/>
    <w:rsid w:val="00883D4D"/>
    <w:rsid w:val="008940FB"/>
    <w:rsid w:val="008D1434"/>
    <w:rsid w:val="009004EE"/>
    <w:rsid w:val="00914615"/>
    <w:rsid w:val="009200E9"/>
    <w:rsid w:val="00953F1D"/>
    <w:rsid w:val="009C25BD"/>
    <w:rsid w:val="009C26CB"/>
    <w:rsid w:val="00A252AC"/>
    <w:rsid w:val="00A35D65"/>
    <w:rsid w:val="00A40B86"/>
    <w:rsid w:val="00AB7851"/>
    <w:rsid w:val="00AC7AD6"/>
    <w:rsid w:val="00AE49FF"/>
    <w:rsid w:val="00AE76FD"/>
    <w:rsid w:val="00B13720"/>
    <w:rsid w:val="00B1733A"/>
    <w:rsid w:val="00B74E5F"/>
    <w:rsid w:val="00BB69E1"/>
    <w:rsid w:val="00BE54D7"/>
    <w:rsid w:val="00C17B76"/>
    <w:rsid w:val="00C51573"/>
    <w:rsid w:val="00C5566D"/>
    <w:rsid w:val="00C72EC8"/>
    <w:rsid w:val="00C73F46"/>
    <w:rsid w:val="00CD1B51"/>
    <w:rsid w:val="00CF5B8E"/>
    <w:rsid w:val="00D20742"/>
    <w:rsid w:val="00D27CE2"/>
    <w:rsid w:val="00D6334C"/>
    <w:rsid w:val="00D91950"/>
    <w:rsid w:val="00DE1AA0"/>
    <w:rsid w:val="00DF5B49"/>
    <w:rsid w:val="00DF6979"/>
    <w:rsid w:val="00FD04D9"/>
    <w:rsid w:val="00FF44C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3176</Characters>
  <Application>Microsoft Macintosh Word</Application>
  <DocSecurity>0</DocSecurity>
  <Lines>167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2019-04-25T08:04:00Z</cp:lastPrinted>
  <dcterms:created xsi:type="dcterms:W3CDTF">2019-04-26T10:41:00Z</dcterms:created>
  <dcterms:modified xsi:type="dcterms:W3CDTF">2019-04-26T10:41:00Z</dcterms:modified>
  <cp:category/>
</cp:coreProperties>
</file>