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6" w:rsidRPr="00065012" w:rsidRDefault="00580546" w:rsidP="00580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</w:pPr>
      <w:r w:rsidRPr="00065012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Приложение к заявлению </w:t>
      </w:r>
      <w:r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>Кристалов Петру</w:t>
      </w:r>
      <w:r w:rsidRPr="00065012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, </w:t>
      </w:r>
      <w:r w:rsidRPr="001876D2">
        <w:rPr>
          <w:rFonts w:ascii="Times New Roman" w:eastAsia="Times New Roman" w:hAnsi="Times New Roman" w:cs="Times New Roman"/>
          <w:i/>
          <w:noProof/>
          <w:sz w:val="20"/>
          <w:szCs w:val="24"/>
          <w:lang w:val="en-US" w:eastAsia="ru-RU"/>
        </w:rPr>
        <w:t>Cristalov</w:t>
      </w:r>
      <w:r w:rsidRPr="001876D2">
        <w:rPr>
          <w:rFonts w:ascii="Times New Roman" w:eastAsia="Times New Roman" w:hAnsi="Times New Roman" w:cs="Times New Roman"/>
          <w:i/>
          <w:noProof/>
          <w:sz w:val="20"/>
          <w:szCs w:val="24"/>
          <w:lang w:eastAsia="ru-RU"/>
        </w:rPr>
        <w:t xml:space="preserve"> </w:t>
      </w:r>
      <w:r w:rsidRPr="001876D2">
        <w:rPr>
          <w:rFonts w:ascii="Times New Roman" w:eastAsia="Times New Roman" w:hAnsi="Times New Roman" w:cs="Times New Roman"/>
          <w:i/>
          <w:noProof/>
          <w:sz w:val="20"/>
          <w:szCs w:val="24"/>
          <w:lang w:val="en-US" w:eastAsia="ru-RU"/>
        </w:rPr>
        <w:t>Petru</w:t>
      </w:r>
    </w:p>
    <w:p w:rsidR="00580546" w:rsidRDefault="00580546" w:rsidP="00580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Приложение к пункту 12</w:t>
      </w:r>
      <w:r w:rsidRPr="0006501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. </w:t>
      </w:r>
      <w:r w:rsidRPr="001876D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Члены семьи/родственники (супруг (супруга), родители, дети, братья, сестры):</w:t>
      </w:r>
    </w:p>
    <w:tbl>
      <w:tblPr>
        <w:tblStyle w:val="a4"/>
        <w:tblW w:w="9909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276"/>
        <w:gridCol w:w="1701"/>
        <w:gridCol w:w="1275"/>
        <w:gridCol w:w="2835"/>
        <w:gridCol w:w="1985"/>
      </w:tblGrid>
      <w:tr w:rsidR="00580546" w:rsidRPr="004B6644" w:rsidTr="003B33FA">
        <w:trPr>
          <w:cantSplit/>
          <w:trHeight w:val="234"/>
          <w:tblHeader/>
        </w:trPr>
        <w:tc>
          <w:tcPr>
            <w:tcW w:w="837" w:type="dxa"/>
            <w:vAlign w:val="center"/>
          </w:tcPr>
          <w:p w:rsidR="00580546" w:rsidRDefault="00580546" w:rsidP="003B33FA">
            <w:pPr>
              <w:pStyle w:val="20"/>
              <w:shd w:val="clear" w:color="auto" w:fill="auto"/>
              <w:spacing w:line="18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  <w:p w:rsidR="00580546" w:rsidRPr="002004FA" w:rsidRDefault="00580546" w:rsidP="003B33FA">
            <w:pPr>
              <w:pStyle w:val="20"/>
              <w:shd w:val="clear" w:color="auto" w:fill="auto"/>
              <w:spacing w:line="180" w:lineRule="exact"/>
              <w:rPr>
                <w:b/>
              </w:rPr>
            </w:pPr>
            <w:r>
              <w:rPr>
                <w:rStyle w:val="29pt"/>
                <w:b w:val="0"/>
              </w:rPr>
              <w:t>(свойства)</w:t>
            </w:r>
          </w:p>
        </w:tc>
        <w:tc>
          <w:tcPr>
            <w:tcW w:w="1276" w:type="dxa"/>
            <w:vAlign w:val="center"/>
          </w:tcPr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  <w:r>
              <w:rPr>
                <w:rStyle w:val="29pt"/>
                <w:b w:val="0"/>
              </w:rPr>
              <w:t xml:space="preserve"> (при их наличии)</w:t>
            </w:r>
          </w:p>
        </w:tc>
        <w:tc>
          <w:tcPr>
            <w:tcW w:w="1701" w:type="dxa"/>
            <w:vAlign w:val="center"/>
          </w:tcPr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275" w:type="dxa"/>
            <w:vAlign w:val="center"/>
          </w:tcPr>
          <w:p w:rsidR="00580546" w:rsidRPr="002004FA" w:rsidRDefault="00580546" w:rsidP="003B33FA">
            <w:pPr>
              <w:pStyle w:val="20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580546" w:rsidRPr="002004FA" w:rsidRDefault="00580546" w:rsidP="003B33FA">
            <w:pPr>
              <w:pStyle w:val="20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2835" w:type="dxa"/>
            <w:vAlign w:val="center"/>
          </w:tcPr>
          <w:p w:rsidR="00580546" w:rsidRDefault="00580546" w:rsidP="003B33FA">
            <w:pPr>
              <w:pStyle w:val="20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985" w:type="dxa"/>
            <w:vAlign w:val="center"/>
          </w:tcPr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580546" w:rsidRPr="002004FA" w:rsidRDefault="00580546" w:rsidP="003B33FA">
            <w:pPr>
              <w:pStyle w:val="20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580546" w:rsidRPr="004B6644" w:rsidTr="003B33FA">
        <w:trPr>
          <w:cantSplit/>
          <w:trHeight w:val="234"/>
        </w:trPr>
        <w:tc>
          <w:tcPr>
            <w:tcW w:w="837" w:type="dxa"/>
          </w:tcPr>
          <w:p w:rsidR="00580546" w:rsidRPr="004B6644" w:rsidRDefault="00580546" w:rsidP="003B33FA">
            <w:pPr>
              <w:ind w:left="57" w:right="57"/>
              <w:jc w:val="center"/>
            </w:pPr>
            <w:r>
              <w:t>жена</w:t>
            </w:r>
          </w:p>
        </w:tc>
        <w:tc>
          <w:tcPr>
            <w:tcW w:w="1276" w:type="dxa"/>
          </w:tcPr>
          <w:p w:rsidR="00580546" w:rsidRPr="001876D2" w:rsidRDefault="00580546" w:rsidP="003B33FA">
            <w:pPr>
              <w:ind w:left="57" w:right="57"/>
            </w:pPr>
            <w:r w:rsidRPr="001876D2">
              <w:t>Чебан Светлана Максим</w:t>
            </w:r>
          </w:p>
        </w:tc>
        <w:tc>
          <w:tcPr>
            <w:tcW w:w="1701" w:type="dxa"/>
          </w:tcPr>
          <w:p w:rsidR="00580546" w:rsidRPr="001876D2" w:rsidRDefault="00580546" w:rsidP="00BF32E1">
            <w:pPr>
              <w:ind w:left="57" w:right="57"/>
            </w:pPr>
            <w:r w:rsidRPr="001876D2">
              <w:t>16.01.197</w:t>
            </w:r>
            <w:r w:rsidR="00BF32E1">
              <w:t>х</w:t>
            </w:r>
            <w:r w:rsidRPr="001876D2">
              <w:t xml:space="preserve"> года, Молдавская ССР, город Ор</w:t>
            </w:r>
            <w:r>
              <w:t>геев</w:t>
            </w:r>
          </w:p>
        </w:tc>
        <w:tc>
          <w:tcPr>
            <w:tcW w:w="1275" w:type="dxa"/>
          </w:tcPr>
          <w:p w:rsidR="00580546" w:rsidRPr="001876D2" w:rsidRDefault="00580546" w:rsidP="003B33FA">
            <w:pPr>
              <w:ind w:left="57" w:right="57"/>
            </w:pPr>
            <w:r w:rsidRPr="001876D2">
              <w:t>Республика Молдова</w:t>
            </w:r>
          </w:p>
        </w:tc>
        <w:tc>
          <w:tcPr>
            <w:tcW w:w="2835" w:type="dxa"/>
          </w:tcPr>
          <w:p w:rsidR="00580546" w:rsidRPr="001876D2" w:rsidRDefault="00580546" w:rsidP="003B33FA">
            <w:pPr>
              <w:ind w:left="57" w:right="57"/>
            </w:pPr>
            <w:r w:rsidRPr="001876D2">
              <w:t xml:space="preserve">Постоянно: Республика Молдова, </w:t>
            </w:r>
            <w:proofErr w:type="spellStart"/>
            <w:r>
              <w:t>Оргеевский</w:t>
            </w:r>
            <w:proofErr w:type="spellEnd"/>
            <w:r>
              <w:t xml:space="preserve"> район</w:t>
            </w:r>
            <w:r w:rsidRPr="001876D2">
              <w:t>, село Киперчень</w:t>
            </w:r>
          </w:p>
          <w:p w:rsidR="00580546" w:rsidRPr="001876D2" w:rsidRDefault="00580546" w:rsidP="003B33FA">
            <w:pPr>
              <w:ind w:left="57" w:right="57"/>
            </w:pPr>
            <w:r w:rsidRPr="001876D2">
              <w:t xml:space="preserve">По </w:t>
            </w:r>
            <w:r>
              <w:t>виду на жительство</w:t>
            </w:r>
            <w:r w:rsidRPr="001876D2">
              <w:t>:</w:t>
            </w:r>
          </w:p>
          <w:p w:rsidR="00580546" w:rsidRPr="001876D2" w:rsidRDefault="00580546" w:rsidP="00BF32E1">
            <w:pPr>
              <w:ind w:left="57" w:right="57"/>
            </w:pPr>
            <w:r w:rsidRPr="001876D2">
              <w:t xml:space="preserve">Российская Федерация, город Москва, поселение Вороновское, посёлок дома отдыха «Вороново», дом </w:t>
            </w:r>
            <w:r w:rsidR="00BF32E1">
              <w:t>0</w:t>
            </w:r>
            <w:r w:rsidRPr="001876D2">
              <w:t xml:space="preserve">, квартира </w:t>
            </w:r>
            <w:r w:rsidR="00BF32E1">
              <w:t>0</w:t>
            </w:r>
          </w:p>
        </w:tc>
        <w:tc>
          <w:tcPr>
            <w:tcW w:w="1985" w:type="dxa"/>
          </w:tcPr>
          <w:p w:rsidR="00580546" w:rsidRPr="001876D2" w:rsidRDefault="00580546" w:rsidP="003B33FA">
            <w:pPr>
              <w:ind w:left="57" w:right="57"/>
            </w:pPr>
            <w:r w:rsidRPr="001876D2">
              <w:t>уборщик помещений, общество с ограниченной ответственностью «Жилищно-эксплуатационная компания», Российская Федерация, город Москва</w:t>
            </w:r>
          </w:p>
        </w:tc>
      </w:tr>
      <w:tr w:rsidR="00580546" w:rsidRPr="004B6644" w:rsidTr="003B33FA">
        <w:trPr>
          <w:cantSplit/>
          <w:trHeight w:val="693"/>
        </w:trPr>
        <w:tc>
          <w:tcPr>
            <w:tcW w:w="837" w:type="dxa"/>
          </w:tcPr>
          <w:p w:rsidR="00580546" w:rsidRPr="004B6644" w:rsidRDefault="00580546" w:rsidP="003B33FA">
            <w:pPr>
              <w:ind w:left="57" w:right="57"/>
              <w:jc w:val="center"/>
            </w:pPr>
            <w:r w:rsidRPr="004B6644">
              <w:t>отец</w:t>
            </w:r>
          </w:p>
        </w:tc>
        <w:tc>
          <w:tcPr>
            <w:tcW w:w="1276" w:type="dxa"/>
          </w:tcPr>
          <w:p w:rsidR="00580546" w:rsidRPr="004B6644" w:rsidRDefault="00580546" w:rsidP="003B33FA">
            <w:pPr>
              <w:ind w:left="57" w:right="57"/>
            </w:pPr>
            <w:proofErr w:type="spellStart"/>
            <w:r>
              <w:t>Кристалов</w:t>
            </w:r>
            <w:proofErr w:type="spellEnd"/>
            <w:r>
              <w:t xml:space="preserve"> Ефим</w:t>
            </w:r>
          </w:p>
        </w:tc>
        <w:tc>
          <w:tcPr>
            <w:tcW w:w="1701" w:type="dxa"/>
          </w:tcPr>
          <w:p w:rsidR="00580546" w:rsidRPr="004B6644" w:rsidRDefault="00580546" w:rsidP="003B33FA">
            <w:pPr>
              <w:ind w:left="57" w:right="57"/>
            </w:pPr>
            <w:r>
              <w:t>Точными сведениями не располагаю</w:t>
            </w:r>
          </w:p>
        </w:tc>
        <w:tc>
          <w:tcPr>
            <w:tcW w:w="6095" w:type="dxa"/>
            <w:gridSpan w:val="3"/>
            <w:vAlign w:val="center"/>
          </w:tcPr>
          <w:p w:rsidR="00580546" w:rsidRPr="004B6644" w:rsidRDefault="00580546" w:rsidP="003B33FA">
            <w:pPr>
              <w:ind w:left="57" w:right="57"/>
              <w:jc w:val="center"/>
            </w:pPr>
            <w:r w:rsidRPr="004B6644">
              <w:t>умер в 2006 году</w:t>
            </w:r>
          </w:p>
        </w:tc>
      </w:tr>
      <w:tr w:rsidR="00580546" w:rsidRPr="004B6644" w:rsidTr="003B33FA">
        <w:trPr>
          <w:cantSplit/>
          <w:trHeight w:val="838"/>
        </w:trPr>
        <w:tc>
          <w:tcPr>
            <w:tcW w:w="837" w:type="dxa"/>
          </w:tcPr>
          <w:p w:rsidR="00580546" w:rsidRPr="004B6644" w:rsidRDefault="00580546" w:rsidP="003B33FA">
            <w:pPr>
              <w:ind w:left="57" w:right="57"/>
              <w:jc w:val="center"/>
            </w:pPr>
            <w:r w:rsidRPr="004B6644">
              <w:t>мать</w:t>
            </w:r>
          </w:p>
        </w:tc>
        <w:tc>
          <w:tcPr>
            <w:tcW w:w="1276" w:type="dxa"/>
          </w:tcPr>
          <w:p w:rsidR="00580546" w:rsidRPr="004B6644" w:rsidRDefault="00580546" w:rsidP="003B33FA">
            <w:pPr>
              <w:ind w:left="57" w:right="57"/>
            </w:pPr>
            <w:proofErr w:type="spellStart"/>
            <w:r>
              <w:t>Кристалова</w:t>
            </w:r>
            <w:proofErr w:type="spellEnd"/>
            <w:r>
              <w:t xml:space="preserve"> Нина Ивановна</w:t>
            </w:r>
          </w:p>
        </w:tc>
        <w:tc>
          <w:tcPr>
            <w:tcW w:w="1701" w:type="dxa"/>
          </w:tcPr>
          <w:p w:rsidR="00580546" w:rsidRPr="004B6644" w:rsidRDefault="00580546" w:rsidP="00BF32E1">
            <w:pPr>
              <w:ind w:left="57" w:right="57"/>
            </w:pPr>
            <w:r>
              <w:t>03.04.194</w:t>
            </w:r>
            <w:r w:rsidR="00BF32E1">
              <w:t>х</w:t>
            </w:r>
            <w:r>
              <w:t xml:space="preserve"> года, село Киперчень,</w:t>
            </w:r>
            <w:r w:rsidRPr="001876D2">
              <w:t xml:space="preserve"> </w:t>
            </w:r>
            <w:proofErr w:type="spellStart"/>
            <w:r w:rsidRPr="001876D2">
              <w:t>Ор</w:t>
            </w:r>
            <w:r>
              <w:t>геевский</w:t>
            </w:r>
            <w:proofErr w:type="spellEnd"/>
            <w:r>
              <w:t xml:space="preserve"> район, Молдавская ССР</w:t>
            </w:r>
          </w:p>
        </w:tc>
        <w:tc>
          <w:tcPr>
            <w:tcW w:w="6095" w:type="dxa"/>
            <w:gridSpan w:val="3"/>
            <w:vAlign w:val="center"/>
          </w:tcPr>
          <w:p w:rsidR="00580546" w:rsidRPr="004B6644" w:rsidRDefault="00580546" w:rsidP="003B33FA">
            <w:pPr>
              <w:ind w:left="57" w:right="57"/>
              <w:jc w:val="center"/>
            </w:pPr>
            <w:r w:rsidRPr="004B6644">
              <w:t>у</w:t>
            </w:r>
            <w:r>
              <w:t>мерла в 2008</w:t>
            </w:r>
            <w:r w:rsidRPr="004B6644">
              <w:t xml:space="preserve"> году</w:t>
            </w:r>
          </w:p>
        </w:tc>
      </w:tr>
      <w:tr w:rsidR="00580546" w:rsidRPr="004B6644" w:rsidTr="003B33FA">
        <w:trPr>
          <w:cantSplit/>
          <w:trHeight w:val="234"/>
        </w:trPr>
        <w:tc>
          <w:tcPr>
            <w:tcW w:w="837" w:type="dxa"/>
          </w:tcPr>
          <w:p w:rsidR="00580546" w:rsidRPr="004B6644" w:rsidRDefault="00580546" w:rsidP="003B33FA">
            <w:pPr>
              <w:ind w:left="57" w:right="57"/>
              <w:jc w:val="center"/>
            </w:pPr>
            <w:r>
              <w:t>сын</w:t>
            </w:r>
            <w:r w:rsidRPr="004B6644">
              <w:t xml:space="preserve"> </w:t>
            </w:r>
          </w:p>
        </w:tc>
        <w:tc>
          <w:tcPr>
            <w:tcW w:w="1276" w:type="dxa"/>
          </w:tcPr>
          <w:p w:rsidR="00580546" w:rsidRPr="004B6644" w:rsidRDefault="00580546" w:rsidP="003B33FA">
            <w:pPr>
              <w:ind w:left="57" w:right="57"/>
            </w:pPr>
            <w:proofErr w:type="spellStart"/>
            <w:r>
              <w:t>Кристалов</w:t>
            </w:r>
            <w:proofErr w:type="spellEnd"/>
            <w:r>
              <w:t xml:space="preserve"> Антон</w:t>
            </w:r>
          </w:p>
        </w:tc>
        <w:tc>
          <w:tcPr>
            <w:tcW w:w="1701" w:type="dxa"/>
          </w:tcPr>
          <w:p w:rsidR="00580546" w:rsidRPr="004B6644" w:rsidRDefault="00580546" w:rsidP="00BF32E1">
            <w:pPr>
              <w:ind w:left="57" w:right="57"/>
            </w:pPr>
            <w:r>
              <w:t>31</w:t>
            </w:r>
            <w:r w:rsidRPr="004B6644">
              <w:t>.0</w:t>
            </w:r>
            <w:r>
              <w:t>1</w:t>
            </w:r>
            <w:r w:rsidRPr="004B6644">
              <w:t>.199</w:t>
            </w:r>
            <w:r w:rsidR="00BF32E1">
              <w:t>х</w:t>
            </w:r>
            <w:r w:rsidRPr="004B6644">
              <w:t xml:space="preserve"> года, село Киперчень,</w:t>
            </w:r>
            <w:r>
              <w:t xml:space="preserve"> </w:t>
            </w:r>
            <w:proofErr w:type="spellStart"/>
            <w:r>
              <w:t>Оргеев</w:t>
            </w:r>
            <w:r w:rsidRPr="004B6644">
              <w:t>ский</w:t>
            </w:r>
            <w:proofErr w:type="spellEnd"/>
            <w:r w:rsidRPr="004B6644">
              <w:t xml:space="preserve"> район Республика Молдова</w:t>
            </w:r>
          </w:p>
        </w:tc>
        <w:tc>
          <w:tcPr>
            <w:tcW w:w="1275" w:type="dxa"/>
          </w:tcPr>
          <w:p w:rsidR="00580546" w:rsidRPr="004B6644" w:rsidRDefault="00580546" w:rsidP="003B33FA">
            <w:pPr>
              <w:ind w:left="57" w:right="57"/>
            </w:pPr>
            <w:r w:rsidRPr="004B6644">
              <w:t>Республика Молдова</w:t>
            </w:r>
          </w:p>
        </w:tc>
        <w:tc>
          <w:tcPr>
            <w:tcW w:w="2835" w:type="dxa"/>
          </w:tcPr>
          <w:p w:rsidR="00580546" w:rsidRPr="004B6644" w:rsidRDefault="00580546" w:rsidP="003B33FA">
            <w:pPr>
              <w:ind w:left="57" w:right="57"/>
            </w:pPr>
            <w:r w:rsidRPr="004B6644">
              <w:t xml:space="preserve">Республика Молдова, </w:t>
            </w:r>
            <w:proofErr w:type="spellStart"/>
            <w:r>
              <w:t>Оргеевский</w:t>
            </w:r>
            <w:proofErr w:type="spellEnd"/>
            <w:r>
              <w:t xml:space="preserve"> район</w:t>
            </w:r>
            <w:r w:rsidRPr="004B6644">
              <w:t>, село Киперчень</w:t>
            </w:r>
          </w:p>
        </w:tc>
        <w:tc>
          <w:tcPr>
            <w:tcW w:w="1985" w:type="dxa"/>
          </w:tcPr>
          <w:p w:rsidR="00580546" w:rsidRPr="004B6644" w:rsidRDefault="00580546" w:rsidP="003B33FA">
            <w:pPr>
              <w:ind w:left="57" w:right="57"/>
              <w:rPr>
                <w:color w:val="000000"/>
              </w:rPr>
            </w:pPr>
            <w:r w:rsidRPr="004B6644">
              <w:t>не учится, не работает</w:t>
            </w:r>
          </w:p>
        </w:tc>
      </w:tr>
      <w:tr w:rsidR="00580546" w:rsidRPr="004B6644" w:rsidTr="003B33FA">
        <w:trPr>
          <w:cantSplit/>
          <w:trHeight w:val="234"/>
        </w:trPr>
        <w:tc>
          <w:tcPr>
            <w:tcW w:w="837" w:type="dxa"/>
          </w:tcPr>
          <w:p w:rsidR="00580546" w:rsidRPr="004B6644" w:rsidRDefault="00580546" w:rsidP="003B33FA">
            <w:pPr>
              <w:ind w:left="57" w:right="57"/>
              <w:jc w:val="center"/>
            </w:pPr>
            <w:r>
              <w:t>сын</w:t>
            </w:r>
          </w:p>
        </w:tc>
        <w:tc>
          <w:tcPr>
            <w:tcW w:w="1276" w:type="dxa"/>
          </w:tcPr>
          <w:p w:rsidR="00580546" w:rsidRPr="004B6644" w:rsidRDefault="00580546" w:rsidP="003B33FA">
            <w:pPr>
              <w:ind w:left="57" w:right="57"/>
            </w:pPr>
            <w:proofErr w:type="spellStart"/>
            <w:r>
              <w:t>Кристалов</w:t>
            </w:r>
            <w:proofErr w:type="spellEnd"/>
            <w:r>
              <w:t xml:space="preserve"> Григорий</w:t>
            </w:r>
          </w:p>
        </w:tc>
        <w:tc>
          <w:tcPr>
            <w:tcW w:w="1701" w:type="dxa"/>
          </w:tcPr>
          <w:p w:rsidR="00580546" w:rsidRPr="004B6644" w:rsidRDefault="00580546" w:rsidP="00BF32E1">
            <w:pPr>
              <w:ind w:right="57"/>
            </w:pPr>
            <w:r>
              <w:t>05</w:t>
            </w:r>
            <w:r w:rsidRPr="004B6644">
              <w:t>.</w:t>
            </w:r>
            <w:r>
              <w:t>08</w:t>
            </w:r>
            <w:r w:rsidRPr="004B6644">
              <w:t>.200</w:t>
            </w:r>
            <w:r w:rsidR="00BF32E1">
              <w:t>х</w:t>
            </w:r>
            <w:r w:rsidRPr="004B6644">
              <w:t xml:space="preserve"> года, село Киперчень,</w:t>
            </w:r>
            <w:r>
              <w:t xml:space="preserve"> </w:t>
            </w:r>
            <w:proofErr w:type="spellStart"/>
            <w:r>
              <w:t>Оргеев</w:t>
            </w:r>
            <w:r w:rsidRPr="004B6644">
              <w:t>ский</w:t>
            </w:r>
            <w:proofErr w:type="spellEnd"/>
            <w:r w:rsidRPr="004B6644">
              <w:t xml:space="preserve"> район Республика Молдова</w:t>
            </w:r>
          </w:p>
        </w:tc>
        <w:tc>
          <w:tcPr>
            <w:tcW w:w="1275" w:type="dxa"/>
          </w:tcPr>
          <w:p w:rsidR="00580546" w:rsidRPr="004B6644" w:rsidRDefault="00580546" w:rsidP="003B33FA">
            <w:pPr>
              <w:ind w:left="57" w:right="57"/>
            </w:pPr>
            <w:r w:rsidRPr="004B6644">
              <w:t>Республика Молдова</w:t>
            </w:r>
          </w:p>
        </w:tc>
        <w:tc>
          <w:tcPr>
            <w:tcW w:w="2835" w:type="dxa"/>
          </w:tcPr>
          <w:p w:rsidR="00580546" w:rsidRPr="004B6644" w:rsidRDefault="00580546" w:rsidP="003B33FA">
            <w:pPr>
              <w:ind w:left="57" w:right="57"/>
            </w:pPr>
            <w:r w:rsidRPr="004B6644">
              <w:t xml:space="preserve">Республика Молдова, </w:t>
            </w:r>
            <w:proofErr w:type="spellStart"/>
            <w:r>
              <w:t>Оргеевский</w:t>
            </w:r>
            <w:proofErr w:type="spellEnd"/>
            <w:r>
              <w:t xml:space="preserve"> район, село Киперчень</w:t>
            </w:r>
          </w:p>
          <w:p w:rsidR="00580546" w:rsidRPr="004B6644" w:rsidRDefault="00580546" w:rsidP="003B33FA">
            <w:pPr>
              <w:ind w:left="57" w:right="57"/>
            </w:pPr>
          </w:p>
        </w:tc>
        <w:tc>
          <w:tcPr>
            <w:tcW w:w="1985" w:type="dxa"/>
          </w:tcPr>
          <w:p w:rsidR="00580546" w:rsidRPr="004B6644" w:rsidRDefault="00580546" w:rsidP="003B33FA">
            <w:pPr>
              <w:ind w:left="57" w:right="57"/>
            </w:pPr>
            <w:r>
              <w:t xml:space="preserve">Учащийся, гимназия села Киперчень, </w:t>
            </w:r>
            <w:proofErr w:type="spellStart"/>
            <w:r>
              <w:t>Оргеевский</w:t>
            </w:r>
            <w:proofErr w:type="spellEnd"/>
            <w:r>
              <w:t xml:space="preserve"> район, Республика Молдова </w:t>
            </w:r>
          </w:p>
        </w:tc>
      </w:tr>
      <w:tr w:rsidR="00580546" w:rsidRPr="004B6644" w:rsidTr="003B33FA">
        <w:trPr>
          <w:cantSplit/>
          <w:trHeight w:val="60"/>
        </w:trPr>
        <w:tc>
          <w:tcPr>
            <w:tcW w:w="837" w:type="dxa"/>
          </w:tcPr>
          <w:p w:rsidR="00580546" w:rsidRPr="004B6644" w:rsidRDefault="00580546" w:rsidP="003B33FA">
            <w:pPr>
              <w:jc w:val="center"/>
            </w:pPr>
            <w:r w:rsidRPr="004B6644">
              <w:t>брат</w:t>
            </w:r>
          </w:p>
        </w:tc>
        <w:tc>
          <w:tcPr>
            <w:tcW w:w="1276" w:type="dxa"/>
          </w:tcPr>
          <w:p w:rsidR="00580546" w:rsidRPr="004B6644" w:rsidRDefault="00580546" w:rsidP="003B33FA">
            <w:pPr>
              <w:ind w:left="57" w:right="57"/>
            </w:pPr>
            <w:proofErr w:type="spellStart"/>
            <w:r>
              <w:t>Кристалов</w:t>
            </w:r>
            <w:proofErr w:type="spellEnd"/>
            <w:r>
              <w:t xml:space="preserve"> Павел Ефимович</w:t>
            </w:r>
          </w:p>
        </w:tc>
        <w:tc>
          <w:tcPr>
            <w:tcW w:w="1701" w:type="dxa"/>
          </w:tcPr>
          <w:p w:rsidR="00580546" w:rsidRPr="004B6644" w:rsidRDefault="00580546" w:rsidP="00BF32E1">
            <w:pPr>
              <w:ind w:left="57" w:right="57"/>
            </w:pPr>
            <w:r>
              <w:t>18.03.198</w:t>
            </w:r>
            <w:r w:rsidR="00BF32E1">
              <w:t>х</w:t>
            </w:r>
            <w:r>
              <w:t xml:space="preserve"> года, село Киперчень,</w:t>
            </w:r>
            <w:r w:rsidRPr="001876D2">
              <w:t xml:space="preserve"> </w:t>
            </w:r>
            <w:proofErr w:type="spellStart"/>
            <w:r w:rsidRPr="001876D2">
              <w:t>Ор</w:t>
            </w:r>
            <w:r>
              <w:t>геевский</w:t>
            </w:r>
            <w:proofErr w:type="spellEnd"/>
            <w:r>
              <w:t xml:space="preserve"> район, Молдавская ССР</w:t>
            </w:r>
          </w:p>
        </w:tc>
        <w:tc>
          <w:tcPr>
            <w:tcW w:w="1275" w:type="dxa"/>
          </w:tcPr>
          <w:p w:rsidR="00580546" w:rsidRPr="004B6644" w:rsidRDefault="00580546" w:rsidP="003B33FA">
            <w:pPr>
              <w:ind w:left="57" w:right="57"/>
            </w:pPr>
            <w:r w:rsidRPr="004B6644">
              <w:t>Республика Молдова</w:t>
            </w:r>
          </w:p>
        </w:tc>
        <w:tc>
          <w:tcPr>
            <w:tcW w:w="4820" w:type="dxa"/>
            <w:gridSpan w:val="2"/>
            <w:vAlign w:val="center"/>
          </w:tcPr>
          <w:p w:rsidR="00580546" w:rsidRPr="004B6644" w:rsidRDefault="00580546" w:rsidP="003B33FA">
            <w:pPr>
              <w:ind w:left="57" w:right="57"/>
              <w:jc w:val="center"/>
            </w:pPr>
            <w:r>
              <w:t>Сведениями не располагаю</w:t>
            </w:r>
          </w:p>
        </w:tc>
      </w:tr>
      <w:tr w:rsidR="00580546" w:rsidRPr="004B6644" w:rsidTr="003B33FA">
        <w:trPr>
          <w:cantSplit/>
          <w:trHeight w:val="1064"/>
        </w:trPr>
        <w:tc>
          <w:tcPr>
            <w:tcW w:w="837" w:type="dxa"/>
          </w:tcPr>
          <w:p w:rsidR="00580546" w:rsidRPr="004B6644" w:rsidRDefault="00580546" w:rsidP="003B33FA">
            <w:pPr>
              <w:ind w:left="57" w:right="57"/>
              <w:jc w:val="center"/>
            </w:pPr>
            <w:r w:rsidRPr="004B6644">
              <w:t>брат</w:t>
            </w:r>
          </w:p>
        </w:tc>
        <w:tc>
          <w:tcPr>
            <w:tcW w:w="1276" w:type="dxa"/>
          </w:tcPr>
          <w:p w:rsidR="00580546" w:rsidRPr="004B6644" w:rsidRDefault="00580546" w:rsidP="003B33FA">
            <w:pPr>
              <w:ind w:left="57" w:right="57"/>
            </w:pPr>
            <w:proofErr w:type="spellStart"/>
            <w:r>
              <w:t>Кристалов</w:t>
            </w:r>
            <w:proofErr w:type="spellEnd"/>
            <w:r>
              <w:t xml:space="preserve"> Иван Ефимович</w:t>
            </w:r>
          </w:p>
        </w:tc>
        <w:tc>
          <w:tcPr>
            <w:tcW w:w="1701" w:type="dxa"/>
          </w:tcPr>
          <w:p w:rsidR="00580546" w:rsidRPr="004B6644" w:rsidRDefault="00580546" w:rsidP="00BF32E1">
            <w:pPr>
              <w:ind w:left="57" w:right="57"/>
            </w:pPr>
            <w:r>
              <w:t>10.02.198</w:t>
            </w:r>
            <w:r w:rsidR="00BF32E1">
              <w:t>х</w:t>
            </w:r>
            <w:bookmarkStart w:id="0" w:name="_GoBack"/>
            <w:bookmarkEnd w:id="0"/>
            <w:r>
              <w:t xml:space="preserve"> года, село Киперчень,</w:t>
            </w:r>
            <w:r w:rsidRPr="001876D2">
              <w:t xml:space="preserve"> </w:t>
            </w:r>
            <w:proofErr w:type="spellStart"/>
            <w:r w:rsidRPr="001876D2">
              <w:t>Ор</w:t>
            </w:r>
            <w:r>
              <w:t>геевский</w:t>
            </w:r>
            <w:proofErr w:type="spellEnd"/>
            <w:r>
              <w:t xml:space="preserve"> район, Молдавская ССР</w:t>
            </w:r>
          </w:p>
        </w:tc>
        <w:tc>
          <w:tcPr>
            <w:tcW w:w="6095" w:type="dxa"/>
            <w:gridSpan w:val="3"/>
            <w:vAlign w:val="center"/>
          </w:tcPr>
          <w:p w:rsidR="00580546" w:rsidRPr="004B6644" w:rsidRDefault="00580546" w:rsidP="003B33FA">
            <w:pPr>
              <w:ind w:left="57" w:right="57"/>
              <w:jc w:val="center"/>
            </w:pPr>
            <w:r w:rsidRPr="004B6644">
              <w:t>умер в 200</w:t>
            </w:r>
            <w:r>
              <w:t>9</w:t>
            </w:r>
            <w:r w:rsidRPr="004B6644">
              <w:t xml:space="preserve"> году</w:t>
            </w:r>
          </w:p>
        </w:tc>
      </w:tr>
    </w:tbl>
    <w:p w:rsidR="00580546" w:rsidRPr="00065012" w:rsidRDefault="00580546" w:rsidP="005805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F16465" w:rsidRDefault="00F16465" w:rsidP="00580546">
      <w:pPr>
        <w:autoSpaceDE w:val="0"/>
        <w:autoSpaceDN w:val="0"/>
        <w:adjustRightInd w:val="0"/>
        <w:spacing w:after="0" w:line="240" w:lineRule="auto"/>
        <w:jc w:val="both"/>
      </w:pPr>
    </w:p>
    <w:sectPr w:rsidR="00F16465" w:rsidSect="00EA6795">
      <w:head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B8" w:rsidRDefault="00D529B8" w:rsidP="00D529B8">
      <w:pPr>
        <w:spacing w:after="0" w:line="240" w:lineRule="auto"/>
      </w:pPr>
      <w:r>
        <w:separator/>
      </w:r>
    </w:p>
  </w:endnote>
  <w:endnote w:type="continuationSeparator" w:id="0">
    <w:p w:rsidR="00D529B8" w:rsidRDefault="00D529B8" w:rsidP="00D5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B8" w:rsidRDefault="00D529B8" w:rsidP="00D529B8">
      <w:pPr>
        <w:spacing w:after="0" w:line="240" w:lineRule="auto"/>
      </w:pPr>
      <w:r>
        <w:separator/>
      </w:r>
    </w:p>
  </w:footnote>
  <w:footnote w:type="continuationSeparator" w:id="0">
    <w:p w:rsidR="00D529B8" w:rsidRDefault="00D529B8" w:rsidP="00D5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B8" w:rsidRDefault="00D529B8">
    <w:pPr>
      <w:pStyle w:val="a5"/>
      <w:jc w:val="right"/>
    </w:pPr>
  </w:p>
  <w:p w:rsidR="00D529B8" w:rsidRDefault="00D52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3D"/>
    <w:multiLevelType w:val="hybridMultilevel"/>
    <w:tmpl w:val="9BA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525"/>
    <w:multiLevelType w:val="hybridMultilevel"/>
    <w:tmpl w:val="E88CD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483A"/>
    <w:multiLevelType w:val="hybridMultilevel"/>
    <w:tmpl w:val="7A2A18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28"/>
    <w:rsid w:val="00034919"/>
    <w:rsid w:val="00034A93"/>
    <w:rsid w:val="00037CFA"/>
    <w:rsid w:val="000527E0"/>
    <w:rsid w:val="00065012"/>
    <w:rsid w:val="0007076B"/>
    <w:rsid w:val="0008684D"/>
    <w:rsid w:val="000915D3"/>
    <w:rsid w:val="0009436F"/>
    <w:rsid w:val="000A497A"/>
    <w:rsid w:val="000E057B"/>
    <w:rsid w:val="000E1170"/>
    <w:rsid w:val="000E2046"/>
    <w:rsid w:val="000F6972"/>
    <w:rsid w:val="000F7B35"/>
    <w:rsid w:val="001033B6"/>
    <w:rsid w:val="00103F39"/>
    <w:rsid w:val="00104F7C"/>
    <w:rsid w:val="001179A2"/>
    <w:rsid w:val="001311C7"/>
    <w:rsid w:val="001502E6"/>
    <w:rsid w:val="001713EC"/>
    <w:rsid w:val="00184621"/>
    <w:rsid w:val="001876D2"/>
    <w:rsid w:val="001971D7"/>
    <w:rsid w:val="001A3DCA"/>
    <w:rsid w:val="001A4670"/>
    <w:rsid w:val="001B69ED"/>
    <w:rsid w:val="001E278B"/>
    <w:rsid w:val="001E6B4F"/>
    <w:rsid w:val="001F4C89"/>
    <w:rsid w:val="00221307"/>
    <w:rsid w:val="0023314D"/>
    <w:rsid w:val="002511F6"/>
    <w:rsid w:val="00290309"/>
    <w:rsid w:val="00294C48"/>
    <w:rsid w:val="002967E2"/>
    <w:rsid w:val="002A654A"/>
    <w:rsid w:val="002A7649"/>
    <w:rsid w:val="002B33ED"/>
    <w:rsid w:val="002E119A"/>
    <w:rsid w:val="002E22D6"/>
    <w:rsid w:val="002F0D9A"/>
    <w:rsid w:val="00303C7E"/>
    <w:rsid w:val="00341C20"/>
    <w:rsid w:val="00342062"/>
    <w:rsid w:val="00386ED5"/>
    <w:rsid w:val="003958CC"/>
    <w:rsid w:val="003E0DD5"/>
    <w:rsid w:val="003F6CFE"/>
    <w:rsid w:val="004102E3"/>
    <w:rsid w:val="004178C1"/>
    <w:rsid w:val="004279E9"/>
    <w:rsid w:val="0043488F"/>
    <w:rsid w:val="00451B5A"/>
    <w:rsid w:val="00461629"/>
    <w:rsid w:val="004632DD"/>
    <w:rsid w:val="00465F01"/>
    <w:rsid w:val="00481D3F"/>
    <w:rsid w:val="00481FAE"/>
    <w:rsid w:val="004B6561"/>
    <w:rsid w:val="004B6644"/>
    <w:rsid w:val="004C3CD4"/>
    <w:rsid w:val="004D6D0C"/>
    <w:rsid w:val="00511BDA"/>
    <w:rsid w:val="005126E4"/>
    <w:rsid w:val="00530CB4"/>
    <w:rsid w:val="00541904"/>
    <w:rsid w:val="00554D2F"/>
    <w:rsid w:val="00557CE4"/>
    <w:rsid w:val="005750C9"/>
    <w:rsid w:val="00580546"/>
    <w:rsid w:val="00580B24"/>
    <w:rsid w:val="005C21D3"/>
    <w:rsid w:val="0062714D"/>
    <w:rsid w:val="006318CC"/>
    <w:rsid w:val="00634DC9"/>
    <w:rsid w:val="00645914"/>
    <w:rsid w:val="00673046"/>
    <w:rsid w:val="006953FE"/>
    <w:rsid w:val="00695874"/>
    <w:rsid w:val="006A66FC"/>
    <w:rsid w:val="006B54B0"/>
    <w:rsid w:val="006F140C"/>
    <w:rsid w:val="0070553A"/>
    <w:rsid w:val="007271A5"/>
    <w:rsid w:val="00732783"/>
    <w:rsid w:val="00765AF6"/>
    <w:rsid w:val="0078743A"/>
    <w:rsid w:val="007977AB"/>
    <w:rsid w:val="007C2AC8"/>
    <w:rsid w:val="007F42C1"/>
    <w:rsid w:val="00800045"/>
    <w:rsid w:val="00834603"/>
    <w:rsid w:val="008420FC"/>
    <w:rsid w:val="00851D4F"/>
    <w:rsid w:val="00881A5B"/>
    <w:rsid w:val="008873AB"/>
    <w:rsid w:val="008A2615"/>
    <w:rsid w:val="008B1FA8"/>
    <w:rsid w:val="008B2423"/>
    <w:rsid w:val="008B365A"/>
    <w:rsid w:val="008C4AA0"/>
    <w:rsid w:val="008E741E"/>
    <w:rsid w:val="00906E7F"/>
    <w:rsid w:val="00937A08"/>
    <w:rsid w:val="00974355"/>
    <w:rsid w:val="00976955"/>
    <w:rsid w:val="00990846"/>
    <w:rsid w:val="009A373C"/>
    <w:rsid w:val="009A405F"/>
    <w:rsid w:val="009F4CDF"/>
    <w:rsid w:val="00A008FC"/>
    <w:rsid w:val="00A16824"/>
    <w:rsid w:val="00A5167D"/>
    <w:rsid w:val="00A52718"/>
    <w:rsid w:val="00A8524E"/>
    <w:rsid w:val="00A96433"/>
    <w:rsid w:val="00AB0B8F"/>
    <w:rsid w:val="00AE4F33"/>
    <w:rsid w:val="00B04031"/>
    <w:rsid w:val="00B046A5"/>
    <w:rsid w:val="00B064C9"/>
    <w:rsid w:val="00B16491"/>
    <w:rsid w:val="00B21962"/>
    <w:rsid w:val="00B47349"/>
    <w:rsid w:val="00B53286"/>
    <w:rsid w:val="00B64DE1"/>
    <w:rsid w:val="00BF32E1"/>
    <w:rsid w:val="00BF4A7D"/>
    <w:rsid w:val="00BF789B"/>
    <w:rsid w:val="00C1454E"/>
    <w:rsid w:val="00C20D28"/>
    <w:rsid w:val="00C37366"/>
    <w:rsid w:val="00C421A1"/>
    <w:rsid w:val="00C46EED"/>
    <w:rsid w:val="00C83774"/>
    <w:rsid w:val="00C923B5"/>
    <w:rsid w:val="00CB3F21"/>
    <w:rsid w:val="00CE0F53"/>
    <w:rsid w:val="00CE3D5D"/>
    <w:rsid w:val="00CF7730"/>
    <w:rsid w:val="00D529B8"/>
    <w:rsid w:val="00D5716A"/>
    <w:rsid w:val="00D64435"/>
    <w:rsid w:val="00D852A5"/>
    <w:rsid w:val="00D85F66"/>
    <w:rsid w:val="00D97108"/>
    <w:rsid w:val="00DA0006"/>
    <w:rsid w:val="00DA3458"/>
    <w:rsid w:val="00DA4C18"/>
    <w:rsid w:val="00DC074C"/>
    <w:rsid w:val="00DD3A5A"/>
    <w:rsid w:val="00DD6852"/>
    <w:rsid w:val="00DE6036"/>
    <w:rsid w:val="00DE6542"/>
    <w:rsid w:val="00DF323F"/>
    <w:rsid w:val="00E02B68"/>
    <w:rsid w:val="00E04A87"/>
    <w:rsid w:val="00E05DBD"/>
    <w:rsid w:val="00E06724"/>
    <w:rsid w:val="00E2148C"/>
    <w:rsid w:val="00E300FD"/>
    <w:rsid w:val="00E43528"/>
    <w:rsid w:val="00E4467E"/>
    <w:rsid w:val="00E73CAE"/>
    <w:rsid w:val="00E74701"/>
    <w:rsid w:val="00E869F1"/>
    <w:rsid w:val="00E9654C"/>
    <w:rsid w:val="00E97CE9"/>
    <w:rsid w:val="00EA6795"/>
    <w:rsid w:val="00EB690F"/>
    <w:rsid w:val="00EE6F71"/>
    <w:rsid w:val="00EF0ECE"/>
    <w:rsid w:val="00F146ED"/>
    <w:rsid w:val="00F16465"/>
    <w:rsid w:val="00F1777F"/>
    <w:rsid w:val="00F74D90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FC"/>
    <w:pPr>
      <w:ind w:left="720"/>
      <w:contextualSpacing/>
    </w:pPr>
  </w:style>
  <w:style w:type="table" w:styleId="a4">
    <w:name w:val="Table Grid"/>
    <w:basedOn w:val="a1"/>
    <w:uiPriority w:val="99"/>
    <w:rsid w:val="00C837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9B8"/>
  </w:style>
  <w:style w:type="paragraph" w:styleId="a7">
    <w:name w:val="footer"/>
    <w:basedOn w:val="a"/>
    <w:link w:val="a8"/>
    <w:uiPriority w:val="99"/>
    <w:unhideWhenUsed/>
    <w:rsid w:val="00D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9B8"/>
  </w:style>
  <w:style w:type="paragraph" w:styleId="a9">
    <w:name w:val="Balloon Text"/>
    <w:basedOn w:val="a"/>
    <w:link w:val="aa"/>
    <w:uiPriority w:val="99"/>
    <w:semiHidden/>
    <w:unhideWhenUsed/>
    <w:rsid w:val="004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64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87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rsid w:val="001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76D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FC"/>
    <w:pPr>
      <w:ind w:left="720"/>
      <w:contextualSpacing/>
    </w:pPr>
  </w:style>
  <w:style w:type="table" w:styleId="a4">
    <w:name w:val="Table Grid"/>
    <w:basedOn w:val="a1"/>
    <w:uiPriority w:val="99"/>
    <w:rsid w:val="00C837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9B8"/>
  </w:style>
  <w:style w:type="paragraph" w:styleId="a7">
    <w:name w:val="footer"/>
    <w:basedOn w:val="a"/>
    <w:link w:val="a8"/>
    <w:uiPriority w:val="99"/>
    <w:unhideWhenUsed/>
    <w:rsid w:val="00D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9B8"/>
  </w:style>
  <w:style w:type="paragraph" w:styleId="a9">
    <w:name w:val="Balloon Text"/>
    <w:basedOn w:val="a"/>
    <w:link w:val="aa"/>
    <w:uiPriority w:val="99"/>
    <w:semiHidden/>
    <w:unhideWhenUsed/>
    <w:rsid w:val="004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64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876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rsid w:val="00187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76D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Павел</cp:lastModifiedBy>
  <cp:revision>2</cp:revision>
  <cp:lastPrinted>2018-10-12T06:35:00Z</cp:lastPrinted>
  <dcterms:created xsi:type="dcterms:W3CDTF">2020-08-09T13:56:00Z</dcterms:created>
  <dcterms:modified xsi:type="dcterms:W3CDTF">2020-08-09T13:56:00Z</dcterms:modified>
</cp:coreProperties>
</file>